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2261" w14:textId="70328AFC" w:rsidR="00714A67" w:rsidRDefault="00714A67"/>
    <w:p w14:paraId="639B3226" w14:textId="77777777" w:rsidR="00714A67" w:rsidRPr="00EE0957" w:rsidRDefault="00714A67">
      <w:pPr>
        <w:rPr>
          <w:b/>
          <w:bCs/>
          <w:sz w:val="56"/>
          <w:szCs w:val="56"/>
        </w:rPr>
      </w:pPr>
      <w:r w:rsidRPr="00EE0957">
        <w:rPr>
          <w:b/>
          <w:bCs/>
          <w:sz w:val="56"/>
          <w:szCs w:val="56"/>
        </w:rPr>
        <w:t>Consultation of water survival guidance</w:t>
      </w:r>
    </w:p>
    <w:p w14:paraId="7E61ED33" w14:textId="77777777" w:rsidR="00714A67" w:rsidRPr="00EE0957" w:rsidRDefault="00714A67">
      <w:pPr>
        <w:rPr>
          <w:b/>
          <w:bCs/>
        </w:rPr>
      </w:pPr>
      <w:r w:rsidRPr="00EE0957">
        <w:rPr>
          <w:b/>
          <w:bCs/>
        </w:rPr>
        <w:t>Introduction and information</w:t>
      </w:r>
    </w:p>
    <w:p w14:paraId="469DB25B" w14:textId="77777777" w:rsidR="00714A67" w:rsidRDefault="00714A67">
      <w:r w:rsidRPr="00714A67">
        <w:t>We recommend that you thoroughly read the draft document before completing your review.</w:t>
      </w:r>
    </w:p>
    <w:p w14:paraId="77CB7A57" w14:textId="77777777" w:rsidR="00714A67" w:rsidRDefault="00714A67">
      <w:r w:rsidRPr="00714A67">
        <w:t>Please be aware that the hyperlinks to places within this guidance, or to other sections of guidance may not currently function; this will be addressed at point of publication.</w:t>
      </w:r>
    </w:p>
    <w:p w14:paraId="5605B0BB" w14:textId="3359DB03" w:rsidR="00714A67" w:rsidRDefault="00714A67">
      <w:r w:rsidRPr="00714A67">
        <w:t>Please provide sufficient detail in your comments for us to determine what content they relate to, along with the line number of the PDF document.</w:t>
      </w:r>
    </w:p>
    <w:p w14:paraId="5E0AD57D" w14:textId="3E02967B" w:rsidR="00714A67" w:rsidRDefault="00714A67">
      <w:r w:rsidRPr="00714A67">
        <w:t xml:space="preserve">Please complete the survey by midday on </w:t>
      </w:r>
      <w:r w:rsidR="00542CE1">
        <w:t>28th May 2021</w:t>
      </w:r>
      <w:r w:rsidRPr="00714A67">
        <w:t xml:space="preserve">. If you have any questions or experience any difficulties in completing the survey, please email </w:t>
      </w:r>
      <w:hyperlink r:id="rId7" w:history="1">
        <w:r w:rsidRPr="00A22351">
          <w:rPr>
            <w:rStyle w:val="Hyperlink"/>
          </w:rPr>
          <w:t>FireCPO@nationalfirechiefs.com</w:t>
        </w:r>
      </w:hyperlink>
    </w:p>
    <w:p w14:paraId="3A3CB7F1" w14:textId="77777777" w:rsidR="00714A67" w:rsidRDefault="00714A67" w:rsidP="00714A67">
      <w:r>
        <w:t>* Required</w:t>
      </w:r>
    </w:p>
    <w:p w14:paraId="46696367" w14:textId="6D65ED2E" w:rsidR="00714A67" w:rsidRDefault="00714A67" w:rsidP="00714A67">
      <w:pPr>
        <w:pStyle w:val="ListParagraph"/>
        <w:numPr>
          <w:ilvl w:val="0"/>
          <w:numId w:val="1"/>
        </w:numPr>
        <w:ind w:left="426" w:hanging="426"/>
      </w:pPr>
      <w:r>
        <w:t>In case we need to contact you, please provide the following information. Name: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4A67" w14:paraId="7EE30D9F" w14:textId="77777777" w:rsidTr="00714A67">
        <w:tc>
          <w:tcPr>
            <w:tcW w:w="9016" w:type="dxa"/>
          </w:tcPr>
          <w:p w14:paraId="2D7F1205" w14:textId="796E2A69" w:rsidR="00714A67" w:rsidRDefault="009526D6" w:rsidP="00714A6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053F6DDA" w14:textId="77777777" w:rsidR="00714A67" w:rsidRDefault="00714A67" w:rsidP="00714A67"/>
    <w:p w14:paraId="0D1E6723" w14:textId="6D3B0C98" w:rsidR="00714A67" w:rsidRDefault="00714A67" w:rsidP="00714A67">
      <w:pPr>
        <w:pStyle w:val="ListParagraph"/>
        <w:numPr>
          <w:ilvl w:val="0"/>
          <w:numId w:val="1"/>
        </w:numPr>
        <w:ind w:left="426" w:hanging="426"/>
      </w:pPr>
      <w:r>
        <w:t>Organisation: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4A67" w14:paraId="31F19279" w14:textId="77777777" w:rsidTr="00714A67">
        <w:tc>
          <w:tcPr>
            <w:tcW w:w="9016" w:type="dxa"/>
          </w:tcPr>
          <w:p w14:paraId="74B07E7E" w14:textId="56AC4DAC" w:rsidR="00714A67" w:rsidRDefault="009526D6" w:rsidP="00714A6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0F964872" w14:textId="77777777" w:rsidR="00714A67" w:rsidRDefault="00714A67" w:rsidP="00714A67"/>
    <w:p w14:paraId="4FC90113" w14:textId="4CC44423" w:rsidR="00714A67" w:rsidRDefault="00714A67" w:rsidP="00714A67">
      <w:pPr>
        <w:pStyle w:val="ListParagraph"/>
        <w:numPr>
          <w:ilvl w:val="0"/>
          <w:numId w:val="1"/>
        </w:numPr>
        <w:ind w:left="426" w:hanging="426"/>
      </w:pPr>
      <w:r w:rsidRPr="00714A67">
        <w:t>Email address: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4A67" w14:paraId="3E09C004" w14:textId="77777777" w:rsidTr="00714A67">
        <w:tc>
          <w:tcPr>
            <w:tcW w:w="9016" w:type="dxa"/>
          </w:tcPr>
          <w:p w14:paraId="601FC65D" w14:textId="67D50467" w:rsidR="00714A67" w:rsidRDefault="009526D6" w:rsidP="00714A6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2076DF70" w14:textId="77777777" w:rsidR="00714A67" w:rsidRDefault="00714A67" w:rsidP="00714A67"/>
    <w:p w14:paraId="6F1326CC" w14:textId="4994976A" w:rsidR="00714A67" w:rsidRDefault="00714A67" w:rsidP="00714A67">
      <w:pPr>
        <w:pStyle w:val="ListParagraph"/>
        <w:numPr>
          <w:ilvl w:val="0"/>
          <w:numId w:val="1"/>
        </w:numPr>
        <w:ind w:left="426" w:hanging="426"/>
      </w:pPr>
      <w:r w:rsidRPr="00714A67">
        <w:t>Telephone number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4A67" w14:paraId="5DAD6E21" w14:textId="77777777" w:rsidTr="00714A67">
        <w:tc>
          <w:tcPr>
            <w:tcW w:w="9016" w:type="dxa"/>
          </w:tcPr>
          <w:p w14:paraId="72A922EA" w14:textId="7216C785" w:rsidR="00714A67" w:rsidRDefault="009526D6" w:rsidP="00714A6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64818B0F" w14:textId="77777777" w:rsidR="00714A67" w:rsidRDefault="00714A67" w:rsidP="00714A67"/>
    <w:p w14:paraId="6FC09157" w14:textId="6F5ABD2A" w:rsidR="00714A67" w:rsidRDefault="00714A67" w:rsidP="00714A67">
      <w:pPr>
        <w:pStyle w:val="ListParagraph"/>
        <w:numPr>
          <w:ilvl w:val="0"/>
          <w:numId w:val="1"/>
        </w:numPr>
        <w:ind w:left="426" w:hanging="426"/>
      </w:pPr>
      <w:r w:rsidRPr="00714A67">
        <w:t>Are you responding as: *</w:t>
      </w:r>
    </w:p>
    <w:p w14:paraId="4D2BD624" w14:textId="77777777" w:rsidR="00EE0957" w:rsidRDefault="0003434D" w:rsidP="00EE0957">
      <w:pPr>
        <w:tabs>
          <w:tab w:val="left" w:pos="2100"/>
        </w:tabs>
      </w:pPr>
      <w:sdt>
        <w:sdtPr>
          <w:rPr>
            <w:rFonts w:ascii="MS Gothic" w:eastAsia="MS Gothic" w:hAnsi="MS Gothic"/>
          </w:rPr>
          <w:id w:val="-32921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957" w:rsidRPr="00EE0957">
            <w:rPr>
              <w:rFonts w:ascii="MS Gothic" w:eastAsia="MS Gothic" w:hAnsi="MS Gothic" w:hint="eastAsia"/>
            </w:rPr>
            <w:t>☐</w:t>
          </w:r>
        </w:sdtContent>
      </w:sdt>
      <w:r w:rsidR="00EE0957" w:rsidRPr="00EE0957">
        <w:t xml:space="preserve"> A representative of your organisation</w:t>
      </w:r>
    </w:p>
    <w:p w14:paraId="25C2F4E7" w14:textId="77777777" w:rsidR="00EE0957" w:rsidRDefault="0003434D" w:rsidP="00EE0957">
      <w:pPr>
        <w:tabs>
          <w:tab w:val="left" w:pos="998"/>
        </w:tabs>
      </w:pPr>
      <w:sdt>
        <w:sdtPr>
          <w:rPr>
            <w:rFonts w:ascii="MS Gothic" w:eastAsia="MS Gothic" w:hAnsi="MS Gothic"/>
          </w:rPr>
          <w:id w:val="49277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957" w:rsidRPr="00EE0957">
            <w:rPr>
              <w:rFonts w:ascii="MS Gothic" w:eastAsia="MS Gothic" w:hAnsi="MS Gothic" w:hint="eastAsia"/>
            </w:rPr>
            <w:t>☐</w:t>
          </w:r>
        </w:sdtContent>
      </w:sdt>
      <w:r w:rsidR="00EE0957">
        <w:t xml:space="preserve"> A representative of a regional group</w:t>
      </w:r>
    </w:p>
    <w:p w14:paraId="433A02E2" w14:textId="77777777" w:rsidR="00EE0957" w:rsidRDefault="0003434D" w:rsidP="00EE0957">
      <w:sdt>
        <w:sdtPr>
          <w:rPr>
            <w:rFonts w:ascii="MS Gothic" w:eastAsia="MS Gothic" w:hAnsi="MS Gothic"/>
          </w:rPr>
          <w:id w:val="39856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957" w:rsidRPr="00EE0957">
            <w:rPr>
              <w:rFonts w:ascii="MS Gothic" w:eastAsia="MS Gothic" w:hAnsi="MS Gothic" w:hint="eastAsia"/>
            </w:rPr>
            <w:t>☐</w:t>
          </w:r>
        </w:sdtContent>
      </w:sdt>
      <w:r w:rsidR="00EE0957">
        <w:t xml:space="preserve"> A representative of a functional group</w:t>
      </w:r>
    </w:p>
    <w:p w14:paraId="4E651A24" w14:textId="7E350A77" w:rsidR="00EE0957" w:rsidRDefault="0003434D">
      <w:sdt>
        <w:sdtPr>
          <w:rPr>
            <w:rFonts w:ascii="MS Gothic" w:eastAsia="MS Gothic" w:hAnsi="MS Gothic"/>
          </w:rPr>
          <w:id w:val="3099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957" w:rsidRPr="00EE0957">
            <w:rPr>
              <w:rFonts w:ascii="MS Gothic" w:eastAsia="MS Gothic" w:hAnsi="MS Gothic" w:hint="eastAsia"/>
            </w:rPr>
            <w:t>☐</w:t>
          </w:r>
        </w:sdtContent>
      </w:sdt>
      <w:r w:rsidR="00EE0957">
        <w:t xml:space="preserve"> An individual</w:t>
      </w:r>
      <w:r w:rsidR="00EE0957">
        <w:br w:type="page"/>
      </w:r>
    </w:p>
    <w:p w14:paraId="76F56622" w14:textId="5FBD7E12" w:rsidR="00EE0957" w:rsidRDefault="00EE0957" w:rsidP="00EE0957"/>
    <w:p w14:paraId="039A5095" w14:textId="1B581AA1" w:rsidR="00EE0957" w:rsidRPr="00EE0957" w:rsidRDefault="00EE0957" w:rsidP="00EE0957">
      <w:pPr>
        <w:rPr>
          <w:b/>
          <w:bCs/>
          <w:sz w:val="28"/>
          <w:szCs w:val="28"/>
        </w:rPr>
      </w:pPr>
      <w:r w:rsidRPr="00EE0957">
        <w:rPr>
          <w:sz w:val="36"/>
          <w:szCs w:val="36"/>
        </w:rPr>
        <w:t>Introduction</w:t>
      </w:r>
    </w:p>
    <w:p w14:paraId="718201BF" w14:textId="09EDA6FD" w:rsidR="00EE0957" w:rsidRDefault="00F43FDF" w:rsidP="00F43FDF">
      <w:r>
        <w:t>The introduction does not need reviewing as this has been agreed following FSG building consultation.</w:t>
      </w:r>
    </w:p>
    <w:p w14:paraId="750CA835" w14:textId="77777777" w:rsidR="00EE0957" w:rsidRDefault="00EE0957">
      <w:r>
        <w:br w:type="page"/>
      </w:r>
    </w:p>
    <w:p w14:paraId="538ECC64" w14:textId="77777777" w:rsidR="00EE0957" w:rsidRDefault="00EE0957" w:rsidP="00EE0957"/>
    <w:p w14:paraId="5D112F0D" w14:textId="1249BE4A" w:rsidR="00EE0957" w:rsidRDefault="003D6817" w:rsidP="00EE0957">
      <w:pPr>
        <w:rPr>
          <w:sz w:val="36"/>
          <w:szCs w:val="36"/>
        </w:rPr>
      </w:pPr>
      <w:r w:rsidRPr="003D6817">
        <w:rPr>
          <w:sz w:val="36"/>
          <w:szCs w:val="36"/>
        </w:rPr>
        <w:t>Calls from or about people at risk trapped in a building fire</w:t>
      </w:r>
    </w:p>
    <w:p w14:paraId="1CED6E86" w14:textId="58752942" w:rsidR="00C50381" w:rsidRDefault="00C50381" w:rsidP="00EE0957">
      <w:r>
        <w:t>This section (greyed out) does not need reviewing as this has been agreed following FSG building consultation.</w:t>
      </w:r>
    </w:p>
    <w:p w14:paraId="4B370670" w14:textId="77777777" w:rsidR="00EE0957" w:rsidRDefault="00EE0957">
      <w:r>
        <w:br w:type="page"/>
      </w:r>
    </w:p>
    <w:p w14:paraId="63D7CC9D" w14:textId="18FEDA6B" w:rsidR="00EE0957" w:rsidRDefault="00EE0957" w:rsidP="00EE0957"/>
    <w:p w14:paraId="68A3E6A5" w14:textId="1135EE11" w:rsidR="00EE0957" w:rsidRDefault="0053585E" w:rsidP="00EE0957">
      <w:r w:rsidRPr="0053585E">
        <w:rPr>
          <w:sz w:val="36"/>
          <w:szCs w:val="36"/>
        </w:rPr>
        <w:t>Calls from or about people at risk affected by wildfire</w:t>
      </w:r>
      <w:r w:rsidRPr="0053585E">
        <w:rPr>
          <w:sz w:val="36"/>
          <w:szCs w:val="36"/>
        </w:rPr>
        <w:cr/>
      </w:r>
      <w:r w:rsidR="00EE0957">
        <w:t>This hazard has three control measure. Please provide your comments for each component, and remember to start each comment with the line number of the PDF file it relates to.</w:t>
      </w:r>
    </w:p>
    <w:p w14:paraId="645B3811" w14:textId="506277CD" w:rsidR="00EE0957" w:rsidRDefault="00EE0957" w:rsidP="00714A67">
      <w:pPr>
        <w:pStyle w:val="ListParagraph"/>
        <w:numPr>
          <w:ilvl w:val="0"/>
          <w:numId w:val="1"/>
        </w:numPr>
        <w:ind w:left="426" w:hanging="426"/>
      </w:pPr>
      <w:r w:rsidRPr="00EE0957">
        <w:t>Hazard</w:t>
      </w:r>
      <w:r w:rsidR="00920981" w:rsidRPr="00920981">
        <w:t xml:space="preserve"> </w:t>
      </w:r>
      <w:r w:rsidR="00920981">
        <w:t>knowledge</w:t>
      </w:r>
      <w:r w:rsidRPr="00EE0957">
        <w:t xml:space="preserve"> </w:t>
      </w:r>
      <w:r w:rsidR="00E64486">
        <w:t>-</w:t>
      </w:r>
      <w:r w:rsidRPr="00EE0957">
        <w:t xml:space="preserve"> </w:t>
      </w:r>
      <w:r w:rsidR="00F22B4A" w:rsidRPr="00F22B4A">
        <w:t>Calls from or about people at risk affected by wildfire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957" w14:paraId="6F8E66F9" w14:textId="77777777" w:rsidTr="00EE0957">
        <w:tc>
          <w:tcPr>
            <w:tcW w:w="9016" w:type="dxa"/>
          </w:tcPr>
          <w:p w14:paraId="3373764E" w14:textId="752B784B" w:rsidR="00EE0957" w:rsidRDefault="009526D6" w:rsidP="00EE095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7EDD105E" w14:textId="77777777" w:rsidR="00EE0957" w:rsidRDefault="00EE0957" w:rsidP="00EE0957"/>
    <w:p w14:paraId="1D2A047B" w14:textId="2FCF5454" w:rsidR="00EE0957" w:rsidRDefault="00EE0957" w:rsidP="00714A67">
      <w:pPr>
        <w:pStyle w:val="ListParagraph"/>
        <w:numPr>
          <w:ilvl w:val="0"/>
          <w:numId w:val="1"/>
        </w:numPr>
        <w:ind w:left="426" w:hanging="426"/>
      </w:pPr>
      <w:r w:rsidRPr="00EE0957">
        <w:t xml:space="preserve">Control measure - </w:t>
      </w:r>
      <w:r w:rsidR="00F22B4A" w:rsidRPr="00F22B4A">
        <w:t>Situational awareness: Fire survival guidance - Wildfire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957" w14:paraId="74C697A7" w14:textId="77777777" w:rsidTr="00EE0957">
        <w:tc>
          <w:tcPr>
            <w:tcW w:w="9016" w:type="dxa"/>
          </w:tcPr>
          <w:p w14:paraId="7F8036E3" w14:textId="1FB2C81D" w:rsidR="00EE0957" w:rsidRDefault="009526D6" w:rsidP="00EE095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34C4A536" w14:textId="77777777" w:rsidR="00EE0957" w:rsidRDefault="00EE0957" w:rsidP="00EE0957"/>
    <w:p w14:paraId="38190DFB" w14:textId="1AC6A918" w:rsidR="00EE0957" w:rsidRDefault="00EE0957" w:rsidP="00714A67">
      <w:pPr>
        <w:pStyle w:val="ListParagraph"/>
        <w:numPr>
          <w:ilvl w:val="0"/>
          <w:numId w:val="1"/>
        </w:numPr>
        <w:ind w:left="426" w:hanging="426"/>
      </w:pPr>
      <w:r w:rsidRPr="00EE0957">
        <w:t xml:space="preserve">Control measure </w:t>
      </w:r>
      <w:r w:rsidR="00E64486">
        <w:t>-</w:t>
      </w:r>
      <w:r w:rsidRPr="00EE0957">
        <w:t xml:space="preserve"> </w:t>
      </w:r>
      <w:r w:rsidR="0008382B" w:rsidRPr="0008382B">
        <w:t>Protect people at risk: Fire survival guidance - Wildfire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957" w14:paraId="221BF43A" w14:textId="77777777" w:rsidTr="00EE0957">
        <w:tc>
          <w:tcPr>
            <w:tcW w:w="9016" w:type="dxa"/>
          </w:tcPr>
          <w:p w14:paraId="0B644E49" w14:textId="28B3C58C" w:rsidR="00EE0957" w:rsidRDefault="009526D6" w:rsidP="00EE095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4D9195DE" w14:textId="77777777" w:rsidR="00EE0957" w:rsidRDefault="00EE0957" w:rsidP="00EE0957"/>
    <w:p w14:paraId="77FF282D" w14:textId="69B881C9" w:rsidR="00EE0957" w:rsidRDefault="00EE0957" w:rsidP="00714A67">
      <w:pPr>
        <w:pStyle w:val="ListParagraph"/>
        <w:numPr>
          <w:ilvl w:val="0"/>
          <w:numId w:val="1"/>
        </w:numPr>
        <w:ind w:left="426" w:hanging="426"/>
      </w:pPr>
      <w:r w:rsidRPr="00EE0957">
        <w:t xml:space="preserve">Control measure - </w:t>
      </w:r>
      <w:r w:rsidR="00E113F4" w:rsidRPr="00E113F4">
        <w:t>Welfare and safety check of people at risk: Fire survival guidance</w:t>
      </w:r>
      <w:r w:rsidR="00F573BA">
        <w:t xml:space="preserve"> </w:t>
      </w:r>
      <w:r w:rsidR="00E113F4" w:rsidRPr="0008382B">
        <w:t>- Wildfire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957" w14:paraId="5793EA18" w14:textId="77777777" w:rsidTr="00EE0957">
        <w:tc>
          <w:tcPr>
            <w:tcW w:w="9016" w:type="dxa"/>
          </w:tcPr>
          <w:p w14:paraId="6397F4B7" w14:textId="13AE4A81" w:rsidR="00EE0957" w:rsidRDefault="009526D6" w:rsidP="00EE095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2382C112" w14:textId="6014A468" w:rsidR="00EE0957" w:rsidRDefault="00EE0957" w:rsidP="00EE0957"/>
    <w:p w14:paraId="12F41AB4" w14:textId="77777777" w:rsidR="00EE0957" w:rsidRDefault="00EE0957">
      <w:r>
        <w:br w:type="page"/>
      </w:r>
    </w:p>
    <w:p w14:paraId="1E167F0C" w14:textId="39B1149A" w:rsidR="00EE0957" w:rsidRDefault="00EE0957" w:rsidP="00EE0957"/>
    <w:p w14:paraId="59702E09" w14:textId="5772A955" w:rsidR="00EE0957" w:rsidRDefault="00370B44" w:rsidP="00EE0957">
      <w:pPr>
        <w:rPr>
          <w:sz w:val="36"/>
          <w:szCs w:val="36"/>
        </w:rPr>
      </w:pPr>
      <w:r w:rsidRPr="00370B44">
        <w:rPr>
          <w:sz w:val="36"/>
          <w:szCs w:val="36"/>
        </w:rPr>
        <w:t>Calls from or about people at risk: trapped in or by transport fire</w:t>
      </w:r>
    </w:p>
    <w:p w14:paraId="4ED5B28F" w14:textId="77777777" w:rsidR="00CC6A54" w:rsidRDefault="00CC6A54" w:rsidP="00CC6A54">
      <w:r>
        <w:t>This hazard has three control measures. Please provide your comments for each component, and remember to start each comment with the line number of the PDF file it relates to.</w:t>
      </w:r>
    </w:p>
    <w:p w14:paraId="03D0F722" w14:textId="5A15998C" w:rsidR="00EE0957" w:rsidRDefault="00CC6A54" w:rsidP="00714A67">
      <w:pPr>
        <w:pStyle w:val="ListParagraph"/>
        <w:numPr>
          <w:ilvl w:val="0"/>
          <w:numId w:val="1"/>
        </w:numPr>
        <w:ind w:left="426" w:hanging="426"/>
      </w:pPr>
      <w:r w:rsidRPr="00CC6A54">
        <w:t>Hazard</w:t>
      </w:r>
      <w:r w:rsidR="00920981" w:rsidRPr="00920981">
        <w:t xml:space="preserve"> </w:t>
      </w:r>
      <w:r w:rsidR="00920981">
        <w:t>knowledge</w:t>
      </w:r>
      <w:r w:rsidRPr="00CC6A54">
        <w:t xml:space="preserve"> </w:t>
      </w:r>
      <w:r w:rsidR="00716639">
        <w:t>-</w:t>
      </w:r>
      <w:r w:rsidRPr="00CC6A54">
        <w:t xml:space="preserve"> </w:t>
      </w:r>
      <w:r w:rsidR="00370B44" w:rsidRPr="00370B44">
        <w:t>Calls from or about people at risk trapped in or by transport fire</w:t>
      </w:r>
      <w:r w:rsidR="00370B44"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6A54" w14:paraId="71E94D77" w14:textId="77777777" w:rsidTr="00CC6A54">
        <w:tc>
          <w:tcPr>
            <w:tcW w:w="9016" w:type="dxa"/>
          </w:tcPr>
          <w:p w14:paraId="66053C5B" w14:textId="206CE4A6" w:rsidR="00CC6A54" w:rsidRDefault="009526D6" w:rsidP="00CC6A54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05B896EB" w14:textId="77777777" w:rsidR="00CC6A54" w:rsidRDefault="00CC6A54" w:rsidP="00CC6A54"/>
    <w:p w14:paraId="709AC203" w14:textId="50462B81" w:rsidR="00CC6A54" w:rsidRDefault="00CC6A54" w:rsidP="00714A67">
      <w:pPr>
        <w:pStyle w:val="ListParagraph"/>
        <w:numPr>
          <w:ilvl w:val="0"/>
          <w:numId w:val="1"/>
        </w:numPr>
        <w:ind w:left="426" w:hanging="426"/>
      </w:pPr>
      <w:r w:rsidRPr="00CC6A54">
        <w:t xml:space="preserve">Control measure - </w:t>
      </w:r>
      <w:r w:rsidR="00C153E3" w:rsidRPr="00C153E3">
        <w:t>Situational awareness: Fire survival guidance – trapped or involved</w:t>
      </w:r>
      <w:r w:rsidR="00C153E3">
        <w:t xml:space="preserve"> </w:t>
      </w:r>
      <w:r w:rsidR="00C153E3" w:rsidRPr="00C153E3">
        <w:t>in transport fire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6A54" w14:paraId="579C14DA" w14:textId="77777777" w:rsidTr="00CC6A54">
        <w:tc>
          <w:tcPr>
            <w:tcW w:w="9016" w:type="dxa"/>
          </w:tcPr>
          <w:p w14:paraId="40069558" w14:textId="0C8C671C" w:rsidR="00CC6A54" w:rsidRDefault="009526D6" w:rsidP="00CC6A54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658E6CE7" w14:textId="77777777" w:rsidR="00CC6A54" w:rsidRDefault="00CC6A54" w:rsidP="00CC6A54"/>
    <w:p w14:paraId="64886F89" w14:textId="72B29DDF" w:rsidR="00CC6A54" w:rsidRDefault="00CC6A54" w:rsidP="00714A67">
      <w:pPr>
        <w:pStyle w:val="ListParagraph"/>
        <w:numPr>
          <w:ilvl w:val="0"/>
          <w:numId w:val="1"/>
        </w:numPr>
        <w:ind w:left="426" w:hanging="426"/>
      </w:pPr>
      <w:r w:rsidRPr="00CC6A54">
        <w:t xml:space="preserve">Control measure - </w:t>
      </w:r>
      <w:r w:rsidR="00716639">
        <w:t>Protect people at risk: Fire survival guidance – transport fire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6A54" w14:paraId="705ABDC1" w14:textId="77777777" w:rsidTr="00CC6A54">
        <w:tc>
          <w:tcPr>
            <w:tcW w:w="9016" w:type="dxa"/>
          </w:tcPr>
          <w:p w14:paraId="5051E212" w14:textId="015C567F" w:rsidR="00CC6A54" w:rsidRDefault="009526D6" w:rsidP="00CC6A54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5D5C7B5A" w14:textId="77777777" w:rsidR="00CC6A54" w:rsidRDefault="00CC6A54" w:rsidP="00CC6A54"/>
    <w:p w14:paraId="58421D7C" w14:textId="11DCFB60" w:rsidR="00CC6A54" w:rsidRDefault="00CC6A54" w:rsidP="00714A67">
      <w:pPr>
        <w:pStyle w:val="ListParagraph"/>
        <w:numPr>
          <w:ilvl w:val="0"/>
          <w:numId w:val="1"/>
        </w:numPr>
        <w:ind w:left="426" w:hanging="426"/>
      </w:pPr>
      <w:r w:rsidRPr="00CC6A54">
        <w:t xml:space="preserve">Control measure - Assist the rescue of people at risk: </w:t>
      </w:r>
      <w:r w:rsidR="00716639">
        <w:t>Fire survival guidance – transport fire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6A54" w14:paraId="600CA998" w14:textId="77777777" w:rsidTr="00CC6A54">
        <w:tc>
          <w:tcPr>
            <w:tcW w:w="9016" w:type="dxa"/>
          </w:tcPr>
          <w:p w14:paraId="34D4BABD" w14:textId="4E6EF7E3" w:rsidR="00CC6A54" w:rsidRDefault="009526D6" w:rsidP="00CC6A54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51923F79" w14:textId="00F372BC" w:rsidR="00CC6A54" w:rsidRDefault="00CC6A54" w:rsidP="00CC6A54"/>
    <w:p w14:paraId="16854DF9" w14:textId="77777777" w:rsidR="00CC6A54" w:rsidRDefault="00CC6A54">
      <w:r>
        <w:br w:type="page"/>
      </w:r>
    </w:p>
    <w:p w14:paraId="6AEF7F4C" w14:textId="130CFB5D" w:rsidR="00CC6A54" w:rsidRDefault="00CC6A54" w:rsidP="00CC6A54"/>
    <w:p w14:paraId="7413DCB6" w14:textId="102C024A" w:rsidR="00CC6A54" w:rsidRDefault="001B6E4A" w:rsidP="00CC6A54">
      <w:pPr>
        <w:rPr>
          <w:sz w:val="36"/>
          <w:szCs w:val="36"/>
        </w:rPr>
      </w:pPr>
      <w:r w:rsidRPr="001B6E4A">
        <w:rPr>
          <w:sz w:val="36"/>
          <w:szCs w:val="36"/>
        </w:rPr>
        <w:t>Calls involving people on fire</w:t>
      </w:r>
    </w:p>
    <w:p w14:paraId="43F1AB2C" w14:textId="69A50C29" w:rsidR="00CC6A54" w:rsidRDefault="00CC6A54" w:rsidP="00CC6A54">
      <w:r>
        <w:t xml:space="preserve">This hazard has </w:t>
      </w:r>
      <w:r w:rsidR="001B6E4A">
        <w:t>two</w:t>
      </w:r>
      <w:r>
        <w:t xml:space="preserve"> control measures. Please provide your comments for each component, and remember to start each comment with the line number of the PDF file it relates to.</w:t>
      </w:r>
    </w:p>
    <w:p w14:paraId="6510D286" w14:textId="2A35B01E" w:rsidR="00CC6A54" w:rsidRDefault="00CC6A54" w:rsidP="00714A67">
      <w:pPr>
        <w:pStyle w:val="ListParagraph"/>
        <w:numPr>
          <w:ilvl w:val="0"/>
          <w:numId w:val="1"/>
        </w:numPr>
        <w:ind w:left="426" w:hanging="426"/>
      </w:pPr>
      <w:r w:rsidRPr="00CC6A54">
        <w:t>Hazard</w:t>
      </w:r>
      <w:r w:rsidR="00920981" w:rsidRPr="00920981">
        <w:t xml:space="preserve"> </w:t>
      </w:r>
      <w:r w:rsidR="00920981">
        <w:t>knowledge</w:t>
      </w:r>
      <w:r w:rsidRPr="00CC6A54">
        <w:t xml:space="preserve"> </w:t>
      </w:r>
      <w:r w:rsidR="001B6E4A">
        <w:t>-</w:t>
      </w:r>
      <w:r w:rsidRPr="00CC6A54">
        <w:t xml:space="preserve"> </w:t>
      </w:r>
      <w:r w:rsidR="001B6E4A">
        <w:t>Calls involving people on fire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6A54" w14:paraId="44D4D242" w14:textId="77777777" w:rsidTr="00CC6A54">
        <w:tc>
          <w:tcPr>
            <w:tcW w:w="9016" w:type="dxa"/>
          </w:tcPr>
          <w:p w14:paraId="346C9675" w14:textId="1228B0B0" w:rsidR="00CC6A54" w:rsidRDefault="009526D6" w:rsidP="00CC6A54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7E8213AA" w14:textId="77777777" w:rsidR="00CC6A54" w:rsidRDefault="00CC6A54" w:rsidP="00CC6A54"/>
    <w:p w14:paraId="25736B8F" w14:textId="508B2978" w:rsidR="00CC6A54" w:rsidRDefault="00CC6A54" w:rsidP="00714A67">
      <w:pPr>
        <w:pStyle w:val="ListParagraph"/>
        <w:numPr>
          <w:ilvl w:val="0"/>
          <w:numId w:val="1"/>
        </w:numPr>
        <w:ind w:left="426" w:hanging="426"/>
      </w:pPr>
      <w:r w:rsidRPr="00CC6A54">
        <w:t xml:space="preserve">Control measure </w:t>
      </w:r>
      <w:r w:rsidR="001B6E4A">
        <w:t xml:space="preserve">- </w:t>
      </w:r>
      <w:r w:rsidRPr="00CC6A54">
        <w:t xml:space="preserve">Situational awareness: </w:t>
      </w:r>
      <w:r w:rsidR="00394370">
        <w:t>Fire survival guidance – people on fire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6A54" w14:paraId="1E97A47E" w14:textId="77777777" w:rsidTr="00CC6A54">
        <w:tc>
          <w:tcPr>
            <w:tcW w:w="9016" w:type="dxa"/>
          </w:tcPr>
          <w:p w14:paraId="0FDCA44C" w14:textId="3E0EFA1F" w:rsidR="00CC6A54" w:rsidRDefault="009526D6" w:rsidP="00CC6A54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05D417B5" w14:textId="77777777" w:rsidR="00CC6A54" w:rsidRDefault="00CC6A54" w:rsidP="00CC6A54"/>
    <w:p w14:paraId="65DA6D1B" w14:textId="60130EC9" w:rsidR="00CC6A54" w:rsidRDefault="00CC6A54" w:rsidP="00714A67">
      <w:pPr>
        <w:pStyle w:val="ListParagraph"/>
        <w:numPr>
          <w:ilvl w:val="0"/>
          <w:numId w:val="1"/>
        </w:numPr>
        <w:ind w:left="426" w:hanging="426"/>
      </w:pPr>
      <w:r w:rsidRPr="00CC6A54">
        <w:t xml:space="preserve">Control measure </w:t>
      </w:r>
      <w:r w:rsidR="001B6E4A">
        <w:t>-</w:t>
      </w:r>
      <w:r w:rsidRPr="00CC6A54">
        <w:t xml:space="preserve"> Protect people at risk: </w:t>
      </w:r>
      <w:r w:rsidR="00394370">
        <w:t>Fire survival guidance – people on fire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6A54" w14:paraId="12488491" w14:textId="77777777" w:rsidTr="00CC6A54">
        <w:tc>
          <w:tcPr>
            <w:tcW w:w="9016" w:type="dxa"/>
          </w:tcPr>
          <w:p w14:paraId="2FEF8184" w14:textId="5F9E5B37" w:rsidR="00CC6A54" w:rsidRDefault="009526D6" w:rsidP="00CC6A54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47CC1253" w14:textId="77777777" w:rsidR="00394370" w:rsidRDefault="00394370" w:rsidP="00CC6A54"/>
    <w:p w14:paraId="701CCBFA" w14:textId="77777777" w:rsidR="00CC6A54" w:rsidRDefault="00CC6A54">
      <w:r>
        <w:br w:type="page"/>
      </w:r>
    </w:p>
    <w:p w14:paraId="0F6683B7" w14:textId="1BCA1ECC" w:rsidR="00CC6A54" w:rsidRDefault="00CC6A54" w:rsidP="00CC6A54"/>
    <w:p w14:paraId="740A463B" w14:textId="77777777" w:rsidR="00CC6A54" w:rsidRPr="00CC6A54" w:rsidRDefault="00CC6A54" w:rsidP="00CC6A54">
      <w:pPr>
        <w:rPr>
          <w:sz w:val="36"/>
          <w:szCs w:val="36"/>
        </w:rPr>
      </w:pPr>
      <w:r w:rsidRPr="00CC6A54">
        <w:rPr>
          <w:sz w:val="36"/>
          <w:szCs w:val="36"/>
        </w:rPr>
        <w:t>Final thoughts</w:t>
      </w:r>
    </w:p>
    <w:p w14:paraId="12B3411F" w14:textId="0BE46514" w:rsidR="00CC6A54" w:rsidRDefault="00CC6A54" w:rsidP="00714A67">
      <w:pPr>
        <w:pStyle w:val="ListParagraph"/>
        <w:numPr>
          <w:ilvl w:val="0"/>
          <w:numId w:val="1"/>
        </w:numPr>
        <w:ind w:left="426" w:hanging="426"/>
      </w:pPr>
      <w:r w:rsidRPr="00CC6A54">
        <w:t xml:space="preserve">Please provide any generic feedback about the review of the National Operational Guidance for </w:t>
      </w:r>
      <w:r w:rsidR="00DE5557">
        <w:t>fire survival guidance full suite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954" w14:paraId="77492E56" w14:textId="77777777" w:rsidTr="00872954">
        <w:tc>
          <w:tcPr>
            <w:tcW w:w="9016" w:type="dxa"/>
          </w:tcPr>
          <w:p w14:paraId="3B7AF657" w14:textId="4D838510" w:rsidR="00872954" w:rsidRDefault="00872954" w:rsidP="00CC6A54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4AE81C99" w14:textId="77777777" w:rsidR="00CC6A54" w:rsidRDefault="00CC6A54" w:rsidP="00CC6A54"/>
    <w:p w14:paraId="3D045C5C" w14:textId="286CEB47" w:rsidR="00CC6A54" w:rsidRDefault="00CC6A54" w:rsidP="00714A67">
      <w:pPr>
        <w:pStyle w:val="ListParagraph"/>
        <w:numPr>
          <w:ilvl w:val="0"/>
          <w:numId w:val="1"/>
        </w:numPr>
        <w:ind w:left="426" w:hanging="426"/>
      </w:pPr>
      <w:r w:rsidRPr="00CC6A54">
        <w:t>Do you believe your fire and rescue service would find adoption of this guidance</w:t>
      </w:r>
    </w:p>
    <w:p w14:paraId="59731F17" w14:textId="3A19E44A" w:rsidR="00714A67" w:rsidRDefault="0003434D" w:rsidP="00714A67">
      <w:sdt>
        <w:sdtPr>
          <w:id w:val="156675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A54">
            <w:rPr>
              <w:rFonts w:ascii="MS Gothic" w:eastAsia="MS Gothic" w:hAnsi="MS Gothic" w:hint="eastAsia"/>
            </w:rPr>
            <w:t>☐</w:t>
          </w:r>
        </w:sdtContent>
      </w:sdt>
      <w:r w:rsidR="00CC6A54">
        <w:t xml:space="preserve"> </w:t>
      </w:r>
      <w:r w:rsidR="00714A67">
        <w:t>Extremely useful</w:t>
      </w:r>
    </w:p>
    <w:p w14:paraId="307CA201" w14:textId="0E57AC86" w:rsidR="00714A67" w:rsidRDefault="0003434D" w:rsidP="00714A67">
      <w:sdt>
        <w:sdtPr>
          <w:id w:val="-133545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A54">
            <w:rPr>
              <w:rFonts w:ascii="MS Gothic" w:eastAsia="MS Gothic" w:hAnsi="MS Gothic" w:hint="eastAsia"/>
            </w:rPr>
            <w:t>☐</w:t>
          </w:r>
        </w:sdtContent>
      </w:sdt>
      <w:r w:rsidR="00CC6A54">
        <w:t xml:space="preserve"> </w:t>
      </w:r>
      <w:r w:rsidR="00714A67">
        <w:t>Somewhat useful</w:t>
      </w:r>
    </w:p>
    <w:p w14:paraId="385FC260" w14:textId="548248A6" w:rsidR="00714A67" w:rsidRDefault="0003434D" w:rsidP="00714A67">
      <w:sdt>
        <w:sdtPr>
          <w:id w:val="181444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A54">
            <w:rPr>
              <w:rFonts w:ascii="MS Gothic" w:eastAsia="MS Gothic" w:hAnsi="MS Gothic" w:hint="eastAsia"/>
            </w:rPr>
            <w:t>☐</w:t>
          </w:r>
        </w:sdtContent>
      </w:sdt>
      <w:r w:rsidR="00CC6A54">
        <w:t xml:space="preserve"> </w:t>
      </w:r>
      <w:r w:rsidR="00714A67">
        <w:t>Neutral</w:t>
      </w:r>
    </w:p>
    <w:p w14:paraId="4CB0B7B0" w14:textId="2529FC72" w:rsidR="00714A67" w:rsidRDefault="0003434D" w:rsidP="00714A67">
      <w:sdt>
        <w:sdtPr>
          <w:id w:val="192082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A54">
            <w:rPr>
              <w:rFonts w:ascii="MS Gothic" w:eastAsia="MS Gothic" w:hAnsi="MS Gothic" w:hint="eastAsia"/>
            </w:rPr>
            <w:t>☐</w:t>
          </w:r>
        </w:sdtContent>
      </w:sdt>
      <w:r w:rsidR="00CC6A54">
        <w:t xml:space="preserve"> </w:t>
      </w:r>
      <w:r w:rsidR="00714A67">
        <w:t>Somewhat not useful</w:t>
      </w:r>
    </w:p>
    <w:p w14:paraId="229DF46E" w14:textId="56C669B8" w:rsidR="00714A67" w:rsidRDefault="0003434D" w:rsidP="00714A67">
      <w:sdt>
        <w:sdtPr>
          <w:id w:val="189260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A54">
            <w:rPr>
              <w:rFonts w:ascii="MS Gothic" w:eastAsia="MS Gothic" w:hAnsi="MS Gothic" w:hint="eastAsia"/>
            </w:rPr>
            <w:t>☐</w:t>
          </w:r>
        </w:sdtContent>
      </w:sdt>
      <w:r w:rsidR="00CC6A54">
        <w:t xml:space="preserve"> </w:t>
      </w:r>
      <w:r w:rsidR="00714A67">
        <w:t>Extremely not useful</w:t>
      </w:r>
    </w:p>
    <w:sectPr w:rsidR="00714A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29C2" w14:textId="77777777" w:rsidR="0003434D" w:rsidRDefault="0003434D" w:rsidP="00714A67">
      <w:pPr>
        <w:spacing w:after="0" w:line="240" w:lineRule="auto"/>
      </w:pPr>
      <w:r>
        <w:separator/>
      </w:r>
    </w:p>
  </w:endnote>
  <w:endnote w:type="continuationSeparator" w:id="0">
    <w:p w14:paraId="3A40AD47" w14:textId="77777777" w:rsidR="0003434D" w:rsidRDefault="0003434D" w:rsidP="0071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EABD" w14:textId="77777777" w:rsidR="0003434D" w:rsidRDefault="0003434D" w:rsidP="00714A67">
      <w:pPr>
        <w:spacing w:after="0" w:line="240" w:lineRule="auto"/>
      </w:pPr>
      <w:r>
        <w:separator/>
      </w:r>
    </w:p>
  </w:footnote>
  <w:footnote w:type="continuationSeparator" w:id="0">
    <w:p w14:paraId="4DF51CC4" w14:textId="77777777" w:rsidR="0003434D" w:rsidRDefault="0003434D" w:rsidP="0071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E26B" w14:textId="50BA98BC" w:rsidR="00714A67" w:rsidRDefault="00714A67">
    <w:pPr>
      <w:pStyle w:val="Header"/>
    </w:pPr>
    <w:r>
      <w:rPr>
        <w:noProof/>
      </w:rPr>
      <w:drawing>
        <wp:inline distT="0" distB="0" distL="0" distR="0" wp14:anchorId="21824781" wp14:editId="32A31C79">
          <wp:extent cx="1969791" cy="75247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643" cy="764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C14"/>
    <w:multiLevelType w:val="hybridMultilevel"/>
    <w:tmpl w:val="1C789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67"/>
    <w:rsid w:val="0003434D"/>
    <w:rsid w:val="0008382B"/>
    <w:rsid w:val="001B6E4A"/>
    <w:rsid w:val="00370B44"/>
    <w:rsid w:val="00394370"/>
    <w:rsid w:val="003D6817"/>
    <w:rsid w:val="0053585E"/>
    <w:rsid w:val="00542CE1"/>
    <w:rsid w:val="00563CED"/>
    <w:rsid w:val="00714A67"/>
    <w:rsid w:val="00716639"/>
    <w:rsid w:val="00863522"/>
    <w:rsid w:val="00872954"/>
    <w:rsid w:val="00920981"/>
    <w:rsid w:val="009526D6"/>
    <w:rsid w:val="00AC37AC"/>
    <w:rsid w:val="00C153E3"/>
    <w:rsid w:val="00C50381"/>
    <w:rsid w:val="00CC6A54"/>
    <w:rsid w:val="00DE5557"/>
    <w:rsid w:val="00E113F4"/>
    <w:rsid w:val="00E64486"/>
    <w:rsid w:val="00EE0957"/>
    <w:rsid w:val="00F22B4A"/>
    <w:rsid w:val="00F43FDF"/>
    <w:rsid w:val="00F573BA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5F116"/>
  <w15:chartTrackingRefBased/>
  <w15:docId w15:val="{EC037056-F5F8-4EF7-A46A-96365E3B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67"/>
  </w:style>
  <w:style w:type="paragraph" w:styleId="Footer">
    <w:name w:val="footer"/>
    <w:basedOn w:val="Normal"/>
    <w:link w:val="FooterChar"/>
    <w:uiPriority w:val="99"/>
    <w:unhideWhenUsed/>
    <w:rsid w:val="0071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67"/>
  </w:style>
  <w:style w:type="character" w:styleId="Hyperlink">
    <w:name w:val="Hyperlink"/>
    <w:basedOn w:val="DefaultParagraphFont"/>
    <w:uiPriority w:val="99"/>
    <w:unhideWhenUsed/>
    <w:rsid w:val="00714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A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4A67"/>
    <w:pPr>
      <w:ind w:left="720"/>
      <w:contextualSpacing/>
    </w:pPr>
  </w:style>
  <w:style w:type="table" w:styleId="TableGrid">
    <w:name w:val="Table Grid"/>
    <w:basedOn w:val="TableNormal"/>
    <w:uiPriority w:val="39"/>
    <w:rsid w:val="0071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eCPO@nationalfirechief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533D576CE24997D4B96336F11054" ma:contentTypeVersion="12" ma:contentTypeDescription="Create a new document." ma:contentTypeScope="" ma:versionID="8cb6e73a37c97417273095cbd41a542c">
  <xsd:schema xmlns:xsd="http://www.w3.org/2001/XMLSchema" xmlns:xs="http://www.w3.org/2001/XMLSchema" xmlns:p="http://schemas.microsoft.com/office/2006/metadata/properties" xmlns:ns2="3c6684c8-57ae-40bf-8888-a2d49c38a2fc" xmlns:ns3="efc295d5-4940-43b1-aa28-bd7d66881741" targetNamespace="http://schemas.microsoft.com/office/2006/metadata/properties" ma:root="true" ma:fieldsID="5bc98838a66d6e3cfe4acfa94921c9cd" ns2:_="" ns3:_="">
    <xsd:import namespace="3c6684c8-57ae-40bf-8888-a2d49c38a2fc"/>
    <xsd:import namespace="efc295d5-4940-43b1-aa28-bd7d66881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84c8-57ae-40bf-8888-a2d49c38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95d5-4940-43b1-aa28-bd7d6688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08059d-0b4d-4dcb-b0f6-6a0906a01c6a}" ma:internalName="TaxCatchAll" ma:showField="CatchAllData" ma:web="efc295d5-4940-43b1-aa28-bd7d66881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7D269-1786-46D6-AF32-151BE143E280}"/>
</file>

<file path=customXml/itemProps2.xml><?xml version="1.0" encoding="utf-8"?>
<ds:datastoreItem xmlns:ds="http://schemas.openxmlformats.org/officeDocument/2006/customXml" ds:itemID="{136779DF-4C03-4BA2-889A-86AC1F0C3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Kellegher</dc:creator>
  <cp:keywords/>
  <dc:description/>
  <cp:lastModifiedBy>Kirk Kellegher</cp:lastModifiedBy>
  <cp:revision>19</cp:revision>
  <dcterms:created xsi:type="dcterms:W3CDTF">2021-04-30T09:29:00Z</dcterms:created>
  <dcterms:modified xsi:type="dcterms:W3CDTF">2021-04-30T09:41:00Z</dcterms:modified>
</cp:coreProperties>
</file>