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53E7F5" w14:textId="77777777" w:rsidR="00FA37FC" w:rsidRDefault="00FA37FC">
      <w:pPr>
        <w:shd w:val="clear" w:color="auto" w:fill="FFFFFF"/>
        <w:divId w:val="52507962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noProof/>
          <w:color w:val="000000"/>
        </w:rPr>
        <w:drawing>
          <wp:inline distT="0" distB="0" distL="0" distR="0" wp14:anchorId="667DB38A" wp14:editId="7F5DA90B">
            <wp:extent cx="2583180" cy="952500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318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F64D63" w14:textId="77777777" w:rsidR="00FA37FC" w:rsidRDefault="00FA37FC">
      <w:pPr>
        <w:pStyle w:val="Heading1"/>
        <w:shd w:val="clear" w:color="auto" w:fill="1170A8"/>
        <w:rPr>
          <w:rFonts w:ascii="Arial" w:eastAsia="Times New Roman" w:hAnsi="Arial" w:cs="Arial"/>
          <w:color w:val="FFFFFF"/>
          <w:sz w:val="54"/>
          <w:szCs w:val="54"/>
        </w:rPr>
      </w:pPr>
      <w:r>
        <w:rPr>
          <w:rFonts w:ascii="Arial" w:eastAsia="Times New Roman" w:hAnsi="Arial" w:cs="Arial"/>
          <w:color w:val="FFFFFF"/>
          <w:sz w:val="54"/>
          <w:szCs w:val="54"/>
        </w:rPr>
        <w:t>Consultation of draft Operational Guidance: Incidents involving animals</w:t>
      </w:r>
    </w:p>
    <w:p w14:paraId="6F03AF53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t>Survey questions</w:t>
      </w:r>
    </w:p>
    <w:p w14:paraId="7B69E442" w14:textId="5C7C7CDF" w:rsidR="00FA37FC" w:rsidRDefault="00084B88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Please note that this Word document is provided only for you to compile your responses before submitting them </w:t>
      </w:r>
      <w:r w:rsidR="002962FA">
        <w:rPr>
          <w:rFonts w:ascii="Arial" w:eastAsia="Times New Roman" w:hAnsi="Arial" w:cs="Arial"/>
          <w:color w:val="000000"/>
        </w:rPr>
        <w:t>using</w:t>
      </w:r>
      <w:r w:rsidR="002A398A">
        <w:rPr>
          <w:rFonts w:ascii="Arial" w:eastAsia="Times New Roman" w:hAnsi="Arial" w:cs="Arial"/>
          <w:color w:val="000000"/>
        </w:rPr>
        <w:t xml:space="preserve"> the </w:t>
      </w:r>
      <w:hyperlink r:id="rId10" w:history="1">
        <w:r w:rsidR="002A398A" w:rsidRPr="002962FA">
          <w:rPr>
            <w:rStyle w:val="Hyperlink"/>
            <w:rFonts w:ascii="Arial" w:eastAsia="Times New Roman" w:hAnsi="Arial" w:cs="Arial"/>
          </w:rPr>
          <w:t>online survey</w:t>
        </w:r>
      </w:hyperlink>
      <w:r w:rsidR="002A398A">
        <w:rPr>
          <w:rFonts w:ascii="Arial" w:eastAsia="Times New Roman" w:hAnsi="Arial" w:cs="Arial"/>
          <w:color w:val="000000"/>
        </w:rPr>
        <w:t>.</w:t>
      </w:r>
    </w:p>
    <w:p w14:paraId="46E8A238" w14:textId="77777777" w:rsidR="002A398A" w:rsidRDefault="002A398A">
      <w:pPr>
        <w:rPr>
          <w:rFonts w:ascii="Arial" w:eastAsia="Times New Roman" w:hAnsi="Arial" w:cs="Arial"/>
          <w:color w:val="000000"/>
        </w:rPr>
      </w:pPr>
    </w:p>
    <w:p w14:paraId="640F8B6F" w14:textId="5875FA8D" w:rsidR="002A398A" w:rsidRDefault="002A398A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Submissions sent using this document will not be </w:t>
      </w:r>
      <w:r w:rsidR="007B0F15">
        <w:rPr>
          <w:rFonts w:ascii="Arial" w:eastAsia="Times New Roman" w:hAnsi="Arial" w:cs="Arial"/>
          <w:color w:val="000000"/>
        </w:rPr>
        <w:t>included in the analysis of the peer review and consultation feedback.</w:t>
      </w:r>
    </w:p>
    <w:p w14:paraId="2866A167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t>3. Introduction</w:t>
      </w:r>
    </w:p>
    <w:p w14:paraId="044AB5C7" w14:textId="77777777" w:rsidR="00FA37FC" w:rsidRDefault="00FA37FC">
      <w:pPr>
        <w:pStyle w:val="Heading3"/>
        <w:divId w:val="1838115077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5.</w:t>
      </w:r>
      <w:r>
        <w:rPr>
          <w:rFonts w:ascii="Arial" w:eastAsia="Times New Roman" w:hAnsi="Arial" w:cs="Arial"/>
          <w:color w:val="000000"/>
        </w:rPr>
        <w:t xml:space="preserve"> Are there any errors or omissions in the introduction? Please remember to start each comment with the line number from the PDF.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1E2BA367" w14:textId="77777777">
        <w:trPr>
          <w:divId w:val="1838115077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59A3F0BF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412C401A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0157BE49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0B2878B2" w14:textId="77777777" w:rsidR="00FA37FC" w:rsidRDefault="00FA37FC">
      <w:pPr>
        <w:rPr>
          <w:rFonts w:ascii="Arial" w:eastAsia="Times New Roman" w:hAnsi="Arial" w:cs="Arial"/>
          <w:color w:val="000000"/>
        </w:rPr>
      </w:pPr>
    </w:p>
    <w:p w14:paraId="2AAAEE37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 w:type="page"/>
      </w:r>
    </w:p>
    <w:p w14:paraId="7A816FE2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4. Incidents involving animals</w:t>
      </w:r>
    </w:p>
    <w:p w14:paraId="52AE26A0" w14:textId="77777777" w:rsidR="00FA37FC" w:rsidRDefault="00FA37FC">
      <w:pPr>
        <w:pStyle w:val="NormalWeb"/>
        <w:divId w:val="2066756898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ten control measures. Please provide your comments for each component, and remember to start each comment with the line number of the PDF file it relates to.</w:t>
      </w:r>
    </w:p>
    <w:p w14:paraId="7E0CB18C" w14:textId="77777777" w:rsidR="00FA37FC" w:rsidRDefault="00FA37FC">
      <w:pPr>
        <w:pStyle w:val="Heading3"/>
        <w:divId w:val="1695693718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6.</w:t>
      </w:r>
      <w:r>
        <w:rPr>
          <w:rFonts w:ascii="Arial" w:eastAsia="Times New Roman" w:hAnsi="Arial" w:cs="Arial"/>
          <w:color w:val="000000"/>
        </w:rPr>
        <w:t xml:space="preserve"> Hazard – Incidents involving animals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3F6ABAE2" w14:textId="77777777">
        <w:trPr>
          <w:divId w:val="1695693718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64D21C37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48043781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6B914757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7C9047B0" w14:textId="77777777" w:rsidR="00FA37FC" w:rsidRDefault="00FA37FC">
      <w:pPr>
        <w:pStyle w:val="Heading3"/>
        <w:divId w:val="2051418931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7.</w:t>
      </w:r>
      <w:r>
        <w:rPr>
          <w:rFonts w:ascii="Arial" w:eastAsia="Times New Roman" w:hAnsi="Arial" w:cs="Arial"/>
          <w:color w:val="000000"/>
        </w:rPr>
        <w:t xml:space="preserve"> Control measure - Situational awareness: Animal incidents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67A76661" w14:textId="77777777">
        <w:trPr>
          <w:divId w:val="2051418931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1D441F61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461B381A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59748F39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1C0F8DED" w14:textId="77777777" w:rsidR="00FA37FC" w:rsidRDefault="00FA37FC">
      <w:pPr>
        <w:pStyle w:val="Heading3"/>
        <w:divId w:val="1286617179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8.</w:t>
      </w:r>
      <w:r>
        <w:rPr>
          <w:rFonts w:ascii="Arial" w:eastAsia="Times New Roman" w:hAnsi="Arial" w:cs="Arial"/>
          <w:color w:val="000000"/>
        </w:rPr>
        <w:t xml:space="preserve"> Control measure - Approaching the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43D29117" w14:textId="77777777">
        <w:trPr>
          <w:divId w:val="1286617179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5E41597B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1BC48C26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0C12AF0F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0014F381" w14:textId="77777777" w:rsidR="00FA37FC" w:rsidRDefault="00FA37FC">
      <w:pPr>
        <w:pStyle w:val="Heading3"/>
        <w:divId w:val="1513912226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9.</w:t>
      </w:r>
      <w:r>
        <w:rPr>
          <w:rFonts w:ascii="Arial" w:eastAsia="Times New Roman" w:hAnsi="Arial" w:cs="Arial"/>
          <w:color w:val="000000"/>
        </w:rPr>
        <w:t xml:space="preserve"> Control measure - Specialist resources: Animal incidents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1B4216F1" w14:textId="77777777">
        <w:trPr>
          <w:divId w:val="1513912226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0BACAF72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3ECE4EAA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7AD367CD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5B2C87C4" w14:textId="77777777" w:rsidR="0011717E" w:rsidRDefault="0011717E" w:rsidP="0011717E">
      <w:pPr>
        <w:divId w:val="1100373522"/>
        <w:rPr>
          <w:rStyle w:val="question-number"/>
          <w:rFonts w:ascii="Arial" w:eastAsia="Times New Roman" w:hAnsi="Arial" w:cs="Arial"/>
          <w:color w:val="000000"/>
        </w:rPr>
      </w:pPr>
    </w:p>
    <w:p w14:paraId="6FB246AE" w14:textId="77777777" w:rsidR="0011717E" w:rsidRDefault="0011717E">
      <w:pPr>
        <w:rPr>
          <w:rStyle w:val="question-number"/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rStyle w:val="question-number"/>
          <w:rFonts w:ascii="Arial" w:eastAsia="Times New Roman" w:hAnsi="Arial" w:cs="Arial"/>
          <w:color w:val="000000"/>
        </w:rPr>
        <w:br w:type="page"/>
      </w:r>
    </w:p>
    <w:p w14:paraId="5176CB94" w14:textId="56615978" w:rsidR="00FA37FC" w:rsidRDefault="00FA37FC">
      <w:pPr>
        <w:pStyle w:val="Heading3"/>
        <w:divId w:val="1100373522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lastRenderedPageBreak/>
        <w:t>10.</w:t>
      </w:r>
      <w:r>
        <w:rPr>
          <w:rFonts w:ascii="Arial" w:eastAsia="Times New Roman" w:hAnsi="Arial" w:cs="Arial"/>
          <w:color w:val="000000"/>
        </w:rPr>
        <w:t xml:space="preserve"> Control measure - Determine an appropriate destination for the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4B187170" w14:textId="77777777">
        <w:trPr>
          <w:divId w:val="1100373522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4B873D66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56CD72A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1E4B5569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03C4BCCB" w14:textId="77777777" w:rsidR="00FA37FC" w:rsidRDefault="00FA37FC">
      <w:pPr>
        <w:pStyle w:val="Heading3"/>
        <w:divId w:val="1885291632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11.</w:t>
      </w:r>
      <w:r>
        <w:rPr>
          <w:rFonts w:ascii="Arial" w:eastAsia="Times New Roman" w:hAnsi="Arial" w:cs="Arial"/>
          <w:color w:val="000000"/>
        </w:rPr>
        <w:t xml:space="preserve"> Control measure - Personal protective equipment: Animal incidents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481BD53A" w14:textId="77777777">
        <w:trPr>
          <w:divId w:val="1885291632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58413F84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2D8B68D3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5A2E9520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6ECFDB6C" w14:textId="77777777" w:rsidR="00FA37FC" w:rsidRDefault="00FA37FC">
      <w:pPr>
        <w:pStyle w:val="Heading3"/>
        <w:divId w:val="1286086899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12.</w:t>
      </w:r>
      <w:r>
        <w:rPr>
          <w:rFonts w:ascii="Arial" w:eastAsia="Times New Roman" w:hAnsi="Arial" w:cs="Arial"/>
          <w:color w:val="000000"/>
        </w:rPr>
        <w:t xml:space="preserve"> Control measure - Physical control or restraint of the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33F26586" w14:textId="77777777">
        <w:trPr>
          <w:divId w:val="1286086899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2393CC05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3721B7C5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7806B248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752D98C6" w14:textId="77777777" w:rsidR="00FA37FC" w:rsidRDefault="00FA37FC">
      <w:pPr>
        <w:pStyle w:val="Heading3"/>
        <w:divId w:val="498277608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13.</w:t>
      </w:r>
      <w:r>
        <w:rPr>
          <w:rFonts w:ascii="Arial" w:eastAsia="Times New Roman" w:hAnsi="Arial" w:cs="Arial"/>
          <w:color w:val="000000"/>
        </w:rPr>
        <w:t xml:space="preserve"> Control measure - Chemical restraint of the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7C5935F0" w14:textId="77777777">
        <w:trPr>
          <w:divId w:val="498277608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5DE5C323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714ACEA0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527C0F06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05773373" w14:textId="77777777" w:rsidR="00FA37FC" w:rsidRDefault="00FA37FC" w:rsidP="0011717E">
      <w:pPr>
        <w:divId w:val="287665631"/>
        <w:rPr>
          <w:rStyle w:val="question-number"/>
          <w:rFonts w:ascii="Arial" w:hAnsi="Arial" w:cs="Arial"/>
          <w:color w:val="000000"/>
        </w:rPr>
      </w:pPr>
    </w:p>
    <w:p w14:paraId="0F562FFB" w14:textId="77777777" w:rsidR="0011717E" w:rsidRDefault="0011717E">
      <w:pPr>
        <w:rPr>
          <w:rStyle w:val="question-number"/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rStyle w:val="question-number"/>
          <w:rFonts w:ascii="Arial" w:eastAsia="Times New Roman" w:hAnsi="Arial" w:cs="Arial"/>
          <w:color w:val="000000"/>
        </w:rPr>
        <w:br w:type="page"/>
      </w:r>
    </w:p>
    <w:p w14:paraId="3D893A7A" w14:textId="52E0A63C" w:rsidR="00FA37FC" w:rsidRDefault="00FA37FC">
      <w:pPr>
        <w:pStyle w:val="Heading3"/>
      </w:pPr>
      <w:r>
        <w:rPr>
          <w:rStyle w:val="question-number"/>
          <w:rFonts w:ascii="Arial" w:eastAsia="Times New Roman" w:hAnsi="Arial" w:cs="Arial"/>
          <w:color w:val="000000"/>
        </w:rPr>
        <w:lastRenderedPageBreak/>
        <w:t>14.</w:t>
      </w:r>
      <w:r>
        <w:rPr>
          <w:rFonts w:ascii="Arial" w:eastAsia="Times New Roman" w:hAnsi="Arial" w:cs="Arial"/>
          <w:color w:val="000000"/>
        </w:rPr>
        <w:t xml:space="preserve"> Control measure - Contain the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1B4982CD" w14:textId="77777777">
        <w:trPr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7AAE5E2F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495320F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0E603121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6E2BB4B5" w14:textId="77777777" w:rsidR="00FA37FC" w:rsidRDefault="00FA37FC">
      <w:pPr>
        <w:pStyle w:val="Heading3"/>
        <w:divId w:val="299188865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15.</w:t>
      </w:r>
      <w:r>
        <w:rPr>
          <w:rFonts w:ascii="Arial" w:eastAsia="Times New Roman" w:hAnsi="Arial" w:cs="Arial"/>
          <w:color w:val="000000"/>
        </w:rPr>
        <w:t xml:space="preserve"> Control measure - Move or lift the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29A7B4D2" w14:textId="77777777">
        <w:trPr>
          <w:divId w:val="299188865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7B1ABC33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1DC07379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4BB2E929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21D0977C" w14:textId="77777777" w:rsidR="00FA37FC" w:rsidRDefault="00FA37FC">
      <w:pPr>
        <w:pStyle w:val="Heading3"/>
        <w:divId w:val="2002539238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16.</w:t>
      </w:r>
      <w:r>
        <w:rPr>
          <w:rFonts w:ascii="Arial" w:eastAsia="Times New Roman" w:hAnsi="Arial" w:cs="Arial"/>
          <w:color w:val="000000"/>
        </w:rPr>
        <w:t xml:space="preserve"> Control measure - Euthanasia of the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0AA830B9" w14:textId="77777777">
        <w:trPr>
          <w:divId w:val="2002539238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5249BC81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A50368E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71D16F4F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7161E8F8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54336209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5. Animal at height or depth</w:t>
      </w:r>
    </w:p>
    <w:p w14:paraId="5244DB7E" w14:textId="77777777" w:rsidR="00FA37FC" w:rsidRDefault="00FA37FC">
      <w:pPr>
        <w:pStyle w:val="NormalWeb"/>
        <w:divId w:val="183071179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one control measure. Please provide your comments for each component, and remember to start each comment with the line number of the PDF file it relates to.</w:t>
      </w:r>
    </w:p>
    <w:p w14:paraId="36A56404" w14:textId="77777777" w:rsidR="00FA37FC" w:rsidRDefault="00FA37FC">
      <w:pPr>
        <w:pStyle w:val="Heading3"/>
        <w:divId w:val="1655062266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17.</w:t>
      </w:r>
      <w:r>
        <w:rPr>
          <w:rFonts w:ascii="Arial" w:eastAsia="Times New Roman" w:hAnsi="Arial" w:cs="Arial"/>
          <w:color w:val="000000"/>
        </w:rPr>
        <w:t xml:space="preserve"> Hazard - Animal at height or depth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5F68ACF5" w14:textId="77777777">
        <w:trPr>
          <w:divId w:val="1655062266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09134415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01FAAEDF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43278D68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4DC009EC" w14:textId="77777777" w:rsidR="00FA37FC" w:rsidRDefault="00FA37FC">
      <w:pPr>
        <w:pStyle w:val="Heading3"/>
        <w:divId w:val="1433891650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18.</w:t>
      </w:r>
      <w:r>
        <w:rPr>
          <w:rFonts w:ascii="Arial" w:eastAsia="Times New Roman" w:hAnsi="Arial" w:cs="Arial"/>
          <w:color w:val="000000"/>
        </w:rPr>
        <w:t xml:space="preserve"> Control measure – Access animal at height or depth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23C8E3A7" w14:textId="77777777">
        <w:trPr>
          <w:divId w:val="1433891650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2B87F8BC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B49712F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1A5E03EA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6CD2479F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5A128350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6. Animal in an enclosed space</w:t>
      </w:r>
    </w:p>
    <w:p w14:paraId="13448B47" w14:textId="77777777" w:rsidR="00FA37FC" w:rsidRDefault="00FA37FC">
      <w:pPr>
        <w:pStyle w:val="NormalWeb"/>
        <w:divId w:val="1639527462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one control measure. Please provide your comments for each component, and remember to start each comment with the line number of the PDF file it relates to.</w:t>
      </w:r>
    </w:p>
    <w:p w14:paraId="479FD5E5" w14:textId="77777777" w:rsidR="00FA37FC" w:rsidRDefault="00FA37FC">
      <w:pPr>
        <w:pStyle w:val="Heading3"/>
        <w:divId w:val="974066886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19.</w:t>
      </w:r>
      <w:r>
        <w:rPr>
          <w:rFonts w:ascii="Arial" w:eastAsia="Times New Roman" w:hAnsi="Arial" w:cs="Arial"/>
          <w:color w:val="000000"/>
        </w:rPr>
        <w:t xml:space="preserve"> Hazard - Animal in an enclosed space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2B03CB30" w14:textId="77777777">
        <w:trPr>
          <w:divId w:val="974066886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229FA899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9DD8762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6213C1EF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4B96B05A" w14:textId="77777777" w:rsidR="00FA37FC" w:rsidRDefault="00FA37FC">
      <w:pPr>
        <w:pStyle w:val="Heading3"/>
        <w:divId w:val="1997149141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20.</w:t>
      </w:r>
      <w:r>
        <w:rPr>
          <w:rFonts w:ascii="Arial" w:eastAsia="Times New Roman" w:hAnsi="Arial" w:cs="Arial"/>
          <w:color w:val="000000"/>
        </w:rPr>
        <w:t xml:space="preserve"> Control measure - Access animal in an enclosed space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20D1CDDD" w14:textId="77777777">
        <w:trPr>
          <w:divId w:val="1997149141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455DAB73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6EF84436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358740E8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2BD35900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660A13F0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7. Animal in a building or structure</w:t>
      </w:r>
    </w:p>
    <w:p w14:paraId="2BABCE35" w14:textId="77777777" w:rsidR="00FA37FC" w:rsidRDefault="00FA37FC">
      <w:pPr>
        <w:pStyle w:val="NormalWeb"/>
        <w:divId w:val="192783710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one control measure. Please provide your comments for each component, and remember to start each comment with the line number of the PDF file it relates to.</w:t>
      </w:r>
    </w:p>
    <w:p w14:paraId="79128FEE" w14:textId="77777777" w:rsidR="00FA37FC" w:rsidRDefault="00FA37FC">
      <w:pPr>
        <w:pStyle w:val="Heading3"/>
        <w:divId w:val="523789359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21.</w:t>
      </w:r>
      <w:r>
        <w:rPr>
          <w:rFonts w:ascii="Arial" w:eastAsia="Times New Roman" w:hAnsi="Arial" w:cs="Arial"/>
          <w:color w:val="000000"/>
        </w:rPr>
        <w:t xml:space="preserve"> Hazard - Animal in a building or structure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66C03DAE" w14:textId="77777777">
        <w:trPr>
          <w:divId w:val="523789359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2A4F07D5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828A501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34EC4282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780B2ED9" w14:textId="77777777" w:rsidR="00FA37FC" w:rsidRDefault="00FA37FC">
      <w:pPr>
        <w:pStyle w:val="Heading3"/>
        <w:divId w:val="545680295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22.</w:t>
      </w:r>
      <w:r>
        <w:rPr>
          <w:rFonts w:ascii="Arial" w:eastAsia="Times New Roman" w:hAnsi="Arial" w:cs="Arial"/>
          <w:color w:val="000000"/>
        </w:rPr>
        <w:t xml:space="preserve"> Control measure – Access animal in a building or structure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179D6B58" w14:textId="77777777">
        <w:trPr>
          <w:divId w:val="545680295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0F8E5FF8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60113796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640464D7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0D2BBD47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62090A02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8. Animal contained in or trapped by a mode of transport</w:t>
      </w:r>
    </w:p>
    <w:p w14:paraId="0FD1D7EE" w14:textId="77777777" w:rsidR="00FA37FC" w:rsidRDefault="00FA37FC">
      <w:pPr>
        <w:pStyle w:val="NormalWeb"/>
        <w:divId w:val="13831048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one control measure. Please provide your comments for each component, and remember to start each comment with the line number of the PDF file it relates to.</w:t>
      </w:r>
    </w:p>
    <w:p w14:paraId="005579D7" w14:textId="77777777" w:rsidR="00FA37FC" w:rsidRDefault="00FA37FC">
      <w:pPr>
        <w:pStyle w:val="Heading3"/>
        <w:divId w:val="471555519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23.</w:t>
      </w:r>
      <w:r>
        <w:rPr>
          <w:rFonts w:ascii="Arial" w:eastAsia="Times New Roman" w:hAnsi="Arial" w:cs="Arial"/>
          <w:color w:val="000000"/>
        </w:rPr>
        <w:t xml:space="preserve"> Hazard - Animal contained in or trapped by a mode of transport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31769A3C" w14:textId="77777777">
        <w:trPr>
          <w:divId w:val="471555519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4996A800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6A2FDF4E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33B7E91C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2E07B914" w14:textId="77777777" w:rsidR="00FA37FC" w:rsidRDefault="00FA37FC">
      <w:pPr>
        <w:pStyle w:val="Heading3"/>
        <w:divId w:val="1441492975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24.</w:t>
      </w:r>
      <w:r>
        <w:rPr>
          <w:rFonts w:ascii="Arial" w:eastAsia="Times New Roman" w:hAnsi="Arial" w:cs="Arial"/>
          <w:color w:val="000000"/>
        </w:rPr>
        <w:t xml:space="preserve"> Control measure – Access animal contained in or trapped by a mode of transport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6BD69539" w14:textId="77777777">
        <w:trPr>
          <w:divId w:val="1441492975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26A2CB05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79540077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4E5346F9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22279296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632F471A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9. Land animal in water, on ice or on unstable ground</w:t>
      </w:r>
    </w:p>
    <w:p w14:paraId="27C79CA5" w14:textId="77777777" w:rsidR="00FA37FC" w:rsidRDefault="00FA37FC">
      <w:pPr>
        <w:pStyle w:val="NormalWeb"/>
        <w:divId w:val="1507086872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one control measure. Please provide your comments for each component, and remember to start each comment with the line number of the PDF file it relates to.</w:t>
      </w:r>
    </w:p>
    <w:p w14:paraId="2FD12482" w14:textId="77777777" w:rsidR="00FA37FC" w:rsidRDefault="00FA37FC">
      <w:pPr>
        <w:pStyle w:val="Heading3"/>
        <w:divId w:val="1941254943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25.</w:t>
      </w:r>
      <w:r>
        <w:rPr>
          <w:rFonts w:ascii="Arial" w:eastAsia="Times New Roman" w:hAnsi="Arial" w:cs="Arial"/>
          <w:color w:val="000000"/>
        </w:rPr>
        <w:t xml:space="preserve"> Hazard - Land animal in water, on ice or on unstable ground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0B209EAB" w14:textId="77777777">
        <w:trPr>
          <w:divId w:val="1941254943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0F4FB8B5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05725C68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006DB0B4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7D73BF37" w14:textId="77777777" w:rsidR="00FA37FC" w:rsidRDefault="00FA37FC">
      <w:pPr>
        <w:pStyle w:val="Heading3"/>
        <w:divId w:val="1919754379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26.</w:t>
      </w:r>
      <w:r>
        <w:rPr>
          <w:rFonts w:ascii="Arial" w:eastAsia="Times New Roman" w:hAnsi="Arial" w:cs="Arial"/>
          <w:color w:val="000000"/>
        </w:rPr>
        <w:t xml:space="preserve"> Control measure – Rescue of a land animal from water, ice or unstable ground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43E6323E" w14:textId="77777777">
        <w:trPr>
          <w:divId w:val="1919754379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0C387D11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C7B960E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6E22B0D1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71225926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4DC304D5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10. Marine mammal in distress</w:t>
      </w:r>
    </w:p>
    <w:p w14:paraId="4D9D4D4C" w14:textId="77777777" w:rsidR="00FA37FC" w:rsidRDefault="00FA37FC">
      <w:pPr>
        <w:pStyle w:val="NormalWeb"/>
        <w:divId w:val="2101901173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one control measure. Please provide your comments for each component, and remember to start each comment with the line number of the PDF file it relates to.</w:t>
      </w:r>
    </w:p>
    <w:p w14:paraId="26AB485C" w14:textId="77777777" w:rsidR="00FA37FC" w:rsidRDefault="00FA37FC">
      <w:pPr>
        <w:pStyle w:val="Heading3"/>
        <w:divId w:val="2035112957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27.</w:t>
      </w:r>
      <w:r>
        <w:rPr>
          <w:rFonts w:ascii="Arial" w:eastAsia="Times New Roman" w:hAnsi="Arial" w:cs="Arial"/>
          <w:color w:val="000000"/>
        </w:rPr>
        <w:t xml:space="preserve"> Hazard - Marine mammal in distress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150D18DA" w14:textId="77777777">
        <w:trPr>
          <w:divId w:val="2035112957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6BFF1008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1403AC8B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3317044F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327F27FB" w14:textId="77777777" w:rsidR="00FA37FC" w:rsidRDefault="00FA37FC">
      <w:pPr>
        <w:pStyle w:val="Heading3"/>
        <w:divId w:val="1862889610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28.</w:t>
      </w:r>
      <w:r>
        <w:rPr>
          <w:rFonts w:ascii="Arial" w:eastAsia="Times New Roman" w:hAnsi="Arial" w:cs="Arial"/>
          <w:color w:val="000000"/>
        </w:rPr>
        <w:t xml:space="preserve"> Control measure – Initial assistance for a marine mammal in distress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42D75B5C" w14:textId="77777777">
        <w:trPr>
          <w:divId w:val="1862889610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1737E2AB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32D9848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55FF6BCC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5AD8A1A0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43BD62B9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11. Entangled animal</w:t>
      </w:r>
    </w:p>
    <w:p w14:paraId="538126C0" w14:textId="77777777" w:rsidR="00FA37FC" w:rsidRDefault="00FA37FC">
      <w:pPr>
        <w:pStyle w:val="NormalWeb"/>
        <w:divId w:val="197933198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one control measure. Please provide your comments for each component, and remember to start each comment with the line number of the PDF file it relates to.</w:t>
      </w:r>
    </w:p>
    <w:p w14:paraId="1CB881E6" w14:textId="77777777" w:rsidR="00FA37FC" w:rsidRDefault="00FA37FC">
      <w:pPr>
        <w:pStyle w:val="Heading3"/>
        <w:divId w:val="809594643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29.</w:t>
      </w:r>
      <w:r>
        <w:rPr>
          <w:rFonts w:ascii="Arial" w:eastAsia="Times New Roman" w:hAnsi="Arial" w:cs="Arial"/>
          <w:color w:val="000000"/>
        </w:rPr>
        <w:t xml:space="preserve"> Hazard - Entangled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71A1850C" w14:textId="77777777">
        <w:trPr>
          <w:divId w:val="809594643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7EBE2BCC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6D5C087A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60A33E7F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5C7A0150" w14:textId="77777777" w:rsidR="00FA37FC" w:rsidRDefault="00FA37FC">
      <w:pPr>
        <w:pStyle w:val="Heading3"/>
        <w:divId w:val="1474369390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30.</w:t>
      </w:r>
      <w:r>
        <w:rPr>
          <w:rFonts w:ascii="Arial" w:eastAsia="Times New Roman" w:hAnsi="Arial" w:cs="Arial"/>
          <w:color w:val="000000"/>
        </w:rPr>
        <w:t xml:space="preserve"> Control measure – Release of an entangled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7FA6D78D" w14:textId="77777777">
        <w:trPr>
          <w:divId w:val="1474369390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124CE1E7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4F913FE4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2A8306C1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3EA83A54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56D276F7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12. Animals requiring evacuation</w:t>
      </w:r>
    </w:p>
    <w:p w14:paraId="632AC263" w14:textId="77777777" w:rsidR="00FA37FC" w:rsidRDefault="00FA37FC">
      <w:pPr>
        <w:pStyle w:val="NormalWeb"/>
        <w:divId w:val="153468350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one control measure. Please provide your comments for each component, and remember to start each comment with the line number of the PDF file it relates to.</w:t>
      </w:r>
    </w:p>
    <w:p w14:paraId="7A7035F0" w14:textId="77777777" w:rsidR="00FA37FC" w:rsidRDefault="00FA37FC">
      <w:pPr>
        <w:pStyle w:val="Heading3"/>
        <w:divId w:val="1891843632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31.</w:t>
      </w:r>
      <w:r>
        <w:rPr>
          <w:rFonts w:ascii="Arial" w:eastAsia="Times New Roman" w:hAnsi="Arial" w:cs="Arial"/>
          <w:color w:val="000000"/>
        </w:rPr>
        <w:t xml:space="preserve"> Hazard - Animals requiring evacuation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59409BA7" w14:textId="77777777">
        <w:trPr>
          <w:divId w:val="1891843632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460377E7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3DD2408F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0E1BBD7A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1EA04790" w14:textId="77777777" w:rsidR="00FA37FC" w:rsidRDefault="00FA37FC">
      <w:pPr>
        <w:pStyle w:val="Heading3"/>
        <w:divId w:val="1983151916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32.</w:t>
      </w:r>
      <w:r>
        <w:rPr>
          <w:rFonts w:ascii="Arial" w:eastAsia="Times New Roman" w:hAnsi="Arial" w:cs="Arial"/>
          <w:color w:val="000000"/>
        </w:rPr>
        <w:t xml:space="preserve"> Control measure – Evacuate animals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45267347" w14:textId="77777777">
        <w:trPr>
          <w:divId w:val="1983151916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66F59AD8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05E61663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77424A39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6F214D52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6BA03D85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13. Animal requiring immediate first aid or resuscitation</w:t>
      </w:r>
    </w:p>
    <w:p w14:paraId="7D650588" w14:textId="77777777" w:rsidR="00FA37FC" w:rsidRDefault="00FA37FC">
      <w:pPr>
        <w:pStyle w:val="NormalWeb"/>
        <w:divId w:val="1639604395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This hazard has two control measures. Please provide your comments for each component, and remember to start each comment with the line number of the PDF file it relates to.</w:t>
      </w:r>
    </w:p>
    <w:p w14:paraId="27923A1A" w14:textId="77777777" w:rsidR="00FA37FC" w:rsidRDefault="00FA37FC">
      <w:pPr>
        <w:pStyle w:val="Heading3"/>
        <w:divId w:val="315887824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33.</w:t>
      </w:r>
      <w:r>
        <w:rPr>
          <w:rFonts w:ascii="Arial" w:eastAsia="Times New Roman" w:hAnsi="Arial" w:cs="Arial"/>
          <w:color w:val="000000"/>
        </w:rPr>
        <w:t xml:space="preserve"> Hazard - Animal requiring immediate first aid or resuscitation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1CACD529" w14:textId="77777777">
        <w:trPr>
          <w:divId w:val="315887824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38E3B24C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2FCBCF7D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123BD6D1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2D7A5971" w14:textId="77777777" w:rsidR="00FA37FC" w:rsidRDefault="00FA37FC">
      <w:pPr>
        <w:pStyle w:val="Heading3"/>
        <w:divId w:val="1752464117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34.</w:t>
      </w:r>
      <w:r>
        <w:rPr>
          <w:rFonts w:ascii="Arial" w:eastAsia="Times New Roman" w:hAnsi="Arial" w:cs="Arial"/>
          <w:color w:val="000000"/>
        </w:rPr>
        <w:t xml:space="preserve"> Control measure – Immediate first aid for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467A7030" w14:textId="77777777">
        <w:trPr>
          <w:divId w:val="1752464117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4DC0C4AB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49C60BD5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7745A93D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622EB1FC" w14:textId="77777777" w:rsidR="00FA37FC" w:rsidRDefault="00FA37FC">
      <w:pPr>
        <w:pStyle w:val="Heading3"/>
        <w:divId w:val="197358154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35.</w:t>
      </w:r>
      <w:r>
        <w:rPr>
          <w:rFonts w:ascii="Arial" w:eastAsia="Times New Roman" w:hAnsi="Arial" w:cs="Arial"/>
          <w:color w:val="000000"/>
        </w:rPr>
        <w:t xml:space="preserve"> Control measure – Resuscitation of animal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144C72E9" w14:textId="77777777">
        <w:trPr>
          <w:divId w:val="197358154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1FA6B82E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346EF481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59F482D8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53E11156" w14:textId="77777777" w:rsidR="00FA37FC" w:rsidRDefault="00FA37FC">
      <w:pPr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/>
      </w:r>
      <w:r>
        <w:rPr>
          <w:rFonts w:ascii="Arial" w:eastAsia="Times New Roman" w:hAnsi="Arial" w:cs="Arial"/>
          <w:color w:val="000000"/>
        </w:rPr>
        <w:br w:type="page"/>
      </w:r>
    </w:p>
    <w:p w14:paraId="7C62EF06" w14:textId="77777777" w:rsidR="00FA37FC" w:rsidRDefault="00FA37FC">
      <w:pPr>
        <w:pStyle w:val="Heading2"/>
        <w:shd w:val="clear" w:color="auto" w:fill="424242"/>
        <w:rPr>
          <w:rFonts w:ascii="Arial" w:eastAsia="Times New Roman" w:hAnsi="Arial" w:cs="Arial"/>
          <w:color w:val="FFFFFF"/>
        </w:rPr>
      </w:pPr>
      <w:r>
        <w:rPr>
          <w:rFonts w:ascii="Arial" w:eastAsia="Times New Roman" w:hAnsi="Arial" w:cs="Arial"/>
          <w:color w:val="FFFFFF"/>
        </w:rPr>
        <w:lastRenderedPageBreak/>
        <w:t>14. Final thoughts</w:t>
      </w:r>
    </w:p>
    <w:p w14:paraId="7A78B0C3" w14:textId="0EB4778F" w:rsidR="00FA37FC" w:rsidRDefault="00FA37FC">
      <w:pPr>
        <w:pStyle w:val="Heading3"/>
        <w:divId w:val="1475099391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36.</w:t>
      </w:r>
      <w:r>
        <w:rPr>
          <w:rFonts w:ascii="Arial" w:eastAsia="Times New Roman" w:hAnsi="Arial" w:cs="Arial"/>
          <w:color w:val="000000"/>
        </w:rPr>
        <w:t xml:space="preserve"> Please rate your experience in participating in the consultation of the draft Operational Guidance for </w:t>
      </w:r>
      <w:r w:rsidR="00CF4370">
        <w:rPr>
          <w:rFonts w:ascii="Arial" w:eastAsia="Times New Roman" w:hAnsi="Arial" w:cs="Arial"/>
          <w:color w:val="000000"/>
        </w:rPr>
        <w:t>Incidents involving animals</w:t>
      </w:r>
      <w:r>
        <w:rPr>
          <w:rFonts w:ascii="Arial" w:eastAsia="Times New Roman" w:hAnsi="Arial" w:cs="Arial"/>
          <w:color w:val="000000"/>
        </w:rPr>
        <w:t xml:space="preserve"> and provide any further comments</w:t>
      </w:r>
    </w:p>
    <w:p w14:paraId="03222526" w14:textId="77777777" w:rsidR="00FA37FC" w:rsidRDefault="00FA37FC">
      <w:pPr>
        <w:textAlignment w:val="top"/>
        <w:divId w:val="984554865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Comment:</w:t>
      </w:r>
    </w:p>
    <w:tbl>
      <w:tblPr>
        <w:tblW w:w="4445" w:type="pct"/>
        <w:tblCellSpacing w:w="15" w:type="dxa"/>
        <w:tblBorders>
          <w:top w:val="single" w:sz="6" w:space="0" w:color="97C9EB"/>
          <w:left w:val="single" w:sz="6" w:space="0" w:color="97C9EB"/>
          <w:bottom w:val="single" w:sz="6" w:space="0" w:color="97C9EB"/>
          <w:right w:val="single" w:sz="6" w:space="0" w:color="97C9EB"/>
        </w:tblBorders>
        <w:tblLook w:val="04A0" w:firstRow="1" w:lastRow="0" w:firstColumn="1" w:lastColumn="0" w:noHBand="0" w:noVBand="1"/>
      </w:tblPr>
      <w:tblGrid>
        <w:gridCol w:w="9071"/>
      </w:tblGrid>
      <w:tr w:rsidR="00F1717D" w14:paraId="73DE4311" w14:textId="77777777" w:rsidTr="0011717E">
        <w:trPr>
          <w:divId w:val="1475099391"/>
          <w:trHeight w:val="1875"/>
          <w:tblCellSpacing w:w="15" w:type="dxa"/>
        </w:trPr>
        <w:tc>
          <w:tcPr>
            <w:tcW w:w="4967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F7E378" w14:textId="77777777" w:rsidR="00FA37FC" w:rsidRDefault="00FA37FC">
            <w:pPr>
              <w:spacing w:after="240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br/>
            </w:r>
            <w:r>
              <w:rPr>
                <w:rFonts w:ascii="Arial" w:eastAsia="Times New Roman" w:hAnsi="Arial" w:cs="Arial"/>
                <w:color w:val="000000"/>
              </w:rPr>
              <w:br/>
            </w:r>
            <w:r>
              <w:rPr>
                <w:rFonts w:ascii="Arial" w:eastAsia="Times New Roman" w:hAnsi="Arial" w:cs="Arial"/>
                <w:color w:val="000000"/>
              </w:rPr>
              <w:br/>
            </w:r>
          </w:p>
        </w:tc>
      </w:tr>
    </w:tbl>
    <w:p w14:paraId="30BFD72B" w14:textId="77777777" w:rsidR="00FA37FC" w:rsidRDefault="00FA37FC">
      <w:pPr>
        <w:pStyle w:val="Heading3"/>
        <w:divId w:val="300379244"/>
        <w:rPr>
          <w:rFonts w:ascii="Arial" w:eastAsia="Times New Roman" w:hAnsi="Arial" w:cs="Arial"/>
          <w:color w:val="000000"/>
        </w:rPr>
      </w:pPr>
      <w:r>
        <w:rPr>
          <w:rStyle w:val="question-number"/>
          <w:rFonts w:ascii="Arial" w:eastAsia="Times New Roman" w:hAnsi="Arial" w:cs="Arial"/>
          <w:color w:val="000000"/>
        </w:rPr>
        <w:t>37.</w:t>
      </w:r>
      <w:r>
        <w:rPr>
          <w:rFonts w:ascii="Arial" w:eastAsia="Times New Roman" w:hAnsi="Arial" w:cs="Arial"/>
          <w:color w:val="000000"/>
        </w:rPr>
        <w:t xml:space="preserve"> If you have suggested any additional content or corrections for the draft guidance, please provide details of your sources of information. This could be a link to a website or the title of a publication.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9096"/>
      </w:tblGrid>
      <w:tr w:rsidR="00F1717D" w14:paraId="1DAFD6BF" w14:textId="77777777">
        <w:trPr>
          <w:divId w:val="300379244"/>
          <w:tblCellSpacing w:w="12" w:type="dxa"/>
        </w:trPr>
        <w:tc>
          <w:tcPr>
            <w:tcW w:w="0" w:type="auto"/>
            <w:vAlign w:val="center"/>
            <w:hideMark/>
          </w:tcPr>
          <w:tbl>
            <w:tblPr>
              <w:tblW w:w="9000" w:type="dxa"/>
              <w:tblCellSpacing w:w="15" w:type="dxa"/>
              <w:tblBorders>
                <w:top w:val="single" w:sz="6" w:space="0" w:color="97C9EB"/>
                <w:left w:val="single" w:sz="6" w:space="0" w:color="97C9EB"/>
                <w:bottom w:val="single" w:sz="6" w:space="0" w:color="97C9EB"/>
                <w:right w:val="single" w:sz="6" w:space="0" w:color="97C9EB"/>
              </w:tblBorders>
              <w:tblLook w:val="04A0" w:firstRow="1" w:lastRow="0" w:firstColumn="1" w:lastColumn="0" w:noHBand="0" w:noVBand="1"/>
            </w:tblPr>
            <w:tblGrid>
              <w:gridCol w:w="9000"/>
            </w:tblGrid>
            <w:tr w:rsidR="00F1717D" w14:paraId="1AE644DC" w14:textId="77777777">
              <w:trPr>
                <w:trHeight w:val="1875"/>
                <w:tblCellSpacing w:w="15" w:type="dxa"/>
              </w:trPr>
              <w:tc>
                <w:tcPr>
                  <w:tcW w:w="900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4AAE46FD" w14:textId="77777777" w:rsidR="00FA37FC" w:rsidRDefault="00FA37FC">
                  <w:pPr>
                    <w:spacing w:after="240"/>
                    <w:rPr>
                      <w:rFonts w:ascii="Arial" w:eastAsia="Times New Roman" w:hAnsi="Arial" w:cs="Arial"/>
                      <w:color w:val="00000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000000"/>
                    </w:rPr>
                    <w:br/>
                  </w:r>
                </w:p>
              </w:tc>
            </w:tr>
          </w:tbl>
          <w:p w14:paraId="0EEC6372" w14:textId="77777777" w:rsidR="00FA37FC" w:rsidRDefault="00FA37F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7DCE180D" w14:textId="77777777" w:rsidR="00FA37FC" w:rsidRDefault="00FA37FC">
      <w:pPr>
        <w:divId w:val="300379244"/>
        <w:rPr>
          <w:rFonts w:eastAsia="Times New Roman"/>
        </w:rPr>
      </w:pPr>
    </w:p>
    <w:p w14:paraId="01CE357A" w14:textId="77777777" w:rsidR="00AC1CBE" w:rsidRDefault="00AC1CBE">
      <w:pPr>
        <w:divId w:val="300379244"/>
        <w:rPr>
          <w:rFonts w:eastAsia="Times New Roman"/>
        </w:rPr>
      </w:pPr>
    </w:p>
    <w:p w14:paraId="3EFCAF36" w14:textId="59B35AB9" w:rsidR="00AC1CBE" w:rsidRPr="00AC1CBE" w:rsidRDefault="00AC1CBE">
      <w:pPr>
        <w:divId w:val="300379244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To include your feedback, please submit using the </w:t>
      </w:r>
      <w:hyperlink r:id="rId11" w:history="1">
        <w:r w:rsidRPr="00AB1365">
          <w:rPr>
            <w:rStyle w:val="Hyperlink"/>
            <w:rFonts w:ascii="Arial" w:eastAsia="Times New Roman" w:hAnsi="Arial" w:cs="Arial"/>
          </w:rPr>
          <w:t>online survey</w:t>
        </w:r>
      </w:hyperlink>
      <w:r w:rsidR="00AB1365">
        <w:rPr>
          <w:rFonts w:ascii="Arial" w:eastAsia="Times New Roman" w:hAnsi="Arial" w:cs="Arial"/>
        </w:rPr>
        <w:t>. Thank you.</w:t>
      </w:r>
    </w:p>
    <w:sectPr w:rsidR="00AC1CBE" w:rsidRPr="00AC1CBE" w:rsidSect="0011717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1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114698" w14:textId="77777777" w:rsidR="002962FA" w:rsidRDefault="002962FA" w:rsidP="002962FA">
      <w:r>
        <w:separator/>
      </w:r>
    </w:p>
  </w:endnote>
  <w:endnote w:type="continuationSeparator" w:id="0">
    <w:p w14:paraId="1ADE157A" w14:textId="77777777" w:rsidR="002962FA" w:rsidRDefault="002962FA" w:rsidP="00296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49C41" w14:textId="77777777" w:rsidR="002962FA" w:rsidRDefault="002962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3E8586" w14:textId="77777777" w:rsidR="002962FA" w:rsidRDefault="002962F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FFEFE0" w14:textId="77777777" w:rsidR="002962FA" w:rsidRDefault="002962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B3481A" w14:textId="77777777" w:rsidR="002962FA" w:rsidRDefault="002962FA" w:rsidP="002962FA">
      <w:r>
        <w:separator/>
      </w:r>
    </w:p>
  </w:footnote>
  <w:footnote w:type="continuationSeparator" w:id="0">
    <w:p w14:paraId="2AC83F3D" w14:textId="77777777" w:rsidR="002962FA" w:rsidRDefault="002962FA" w:rsidP="002962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3A8806" w14:textId="1E74D8D9" w:rsidR="002962FA" w:rsidRDefault="002962FA">
    <w:pPr>
      <w:pStyle w:val="Header"/>
    </w:pPr>
    <w:r>
      <w:rPr>
        <w:noProof/>
      </w:rPr>
      <w:pict w14:anchorId="70CA5D9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284876" o:spid="_x0000_s2050" type="#_x0000_t136" style="position:absolute;margin-left:0;margin-top:0;width:669.7pt;height:49.6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WORKING DOCUMENT ONLY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4877C0" w14:textId="57BBFA74" w:rsidR="002962FA" w:rsidRDefault="002962FA">
    <w:pPr>
      <w:pStyle w:val="Header"/>
    </w:pPr>
    <w:r>
      <w:rPr>
        <w:noProof/>
      </w:rPr>
      <w:pict w14:anchorId="3362289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284877" o:spid="_x0000_s2051" type="#_x0000_t136" style="position:absolute;margin-left:0;margin-top:0;width:711.3pt;height:49.6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WORKING DOCUMENT ONLY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0DF0D0" w14:textId="5E3D89AD" w:rsidR="002962FA" w:rsidRDefault="002962FA">
    <w:pPr>
      <w:pStyle w:val="Header"/>
    </w:pPr>
    <w:r>
      <w:rPr>
        <w:noProof/>
      </w:rPr>
      <w:pict w14:anchorId="7C3A28D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7284875" o:spid="_x0000_s2049" type="#_x0000_t136" style="position:absolute;margin-left:0;margin-top:0;width:669.7pt;height:49.6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WORKING DOCUMENT ONLY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20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7FC"/>
    <w:rsid w:val="00084B88"/>
    <w:rsid w:val="0011717E"/>
    <w:rsid w:val="002962FA"/>
    <w:rsid w:val="002A398A"/>
    <w:rsid w:val="002A78EB"/>
    <w:rsid w:val="002F71DA"/>
    <w:rsid w:val="004539CD"/>
    <w:rsid w:val="007B0F15"/>
    <w:rsid w:val="00AB1365"/>
    <w:rsid w:val="00AC1CBE"/>
    <w:rsid w:val="00AD57BF"/>
    <w:rsid w:val="00AE78A6"/>
    <w:rsid w:val="00CF4370"/>
    <w:rsid w:val="00F1717D"/>
    <w:rsid w:val="00FA3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4:docId w14:val="69B154C4"/>
  <w15:chartTrackingRefBased/>
  <w15:docId w15:val="{EA1E53FC-A333-4F54-8B1F-E11B63B3F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theme="majorBidi" w:hint="default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theme="majorBidi" w:hint="default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inorHAnsi" w:eastAsiaTheme="majorEastAsia" w:hAnsiTheme="minorHAnsi" w:cstheme="majorBidi" w:hint="default"/>
      <w:color w:val="0F4761" w:themeColor="accent1" w:themeShade="BF"/>
      <w:sz w:val="28"/>
      <w:szCs w:val="28"/>
    </w:rPr>
  </w:style>
  <w:style w:type="paragraph" w:customStyle="1" w:styleId="msonormal0">
    <w:name w:val="msonormal"/>
    <w:basedOn w:val="Normal"/>
    <w:uiPriority w:val="99"/>
    <w:semiHidden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customStyle="1" w:styleId="ac">
    <w:name w:val="ac"/>
    <w:basedOn w:val="Normal"/>
    <w:uiPriority w:val="99"/>
    <w:semiHidden/>
    <w:pPr>
      <w:spacing w:before="100" w:beforeAutospacing="1" w:after="100" w:afterAutospacing="1"/>
      <w:jc w:val="center"/>
    </w:pPr>
  </w:style>
  <w:style w:type="paragraph" w:customStyle="1" w:styleId="ar">
    <w:name w:val="ar"/>
    <w:basedOn w:val="Normal"/>
    <w:uiPriority w:val="99"/>
    <w:semiHidden/>
    <w:pPr>
      <w:spacing w:before="100" w:beforeAutospacing="1" w:after="100" w:afterAutospacing="1"/>
      <w:jc w:val="right"/>
    </w:pPr>
  </w:style>
  <w:style w:type="paragraph" w:customStyle="1" w:styleId="mb5">
    <w:name w:val="mb5"/>
    <w:basedOn w:val="Normal"/>
    <w:uiPriority w:val="99"/>
    <w:semiHidden/>
    <w:pPr>
      <w:spacing w:before="100" w:beforeAutospacing="1" w:after="75"/>
    </w:pPr>
  </w:style>
  <w:style w:type="paragraph" w:customStyle="1" w:styleId="mt20">
    <w:name w:val="mt20"/>
    <w:basedOn w:val="Normal"/>
    <w:uiPriority w:val="99"/>
    <w:semiHidden/>
    <w:pPr>
      <w:spacing w:before="300" w:after="100" w:afterAutospacing="1"/>
    </w:pPr>
  </w:style>
  <w:style w:type="paragraph" w:customStyle="1" w:styleId="mb20">
    <w:name w:val="mb20"/>
    <w:basedOn w:val="Normal"/>
    <w:uiPriority w:val="99"/>
    <w:semiHidden/>
    <w:pPr>
      <w:spacing w:before="100" w:beforeAutospacing="1" w:after="300"/>
    </w:pPr>
  </w:style>
  <w:style w:type="paragraph" w:customStyle="1" w:styleId="mb30">
    <w:name w:val="mb30"/>
    <w:basedOn w:val="Normal"/>
    <w:uiPriority w:val="99"/>
    <w:semiHidden/>
    <w:pPr>
      <w:spacing w:before="100" w:beforeAutospacing="1" w:after="450"/>
    </w:pPr>
  </w:style>
  <w:style w:type="paragraph" w:customStyle="1" w:styleId="pa25">
    <w:name w:val="pa25"/>
    <w:basedOn w:val="Normal"/>
    <w:uiPriority w:val="99"/>
    <w:semiHidden/>
    <w:pPr>
      <w:spacing w:before="100" w:beforeAutospacing="1" w:after="100" w:afterAutospacing="1"/>
    </w:pPr>
  </w:style>
  <w:style w:type="paragraph" w:customStyle="1" w:styleId="padding">
    <w:name w:val="padding"/>
    <w:basedOn w:val="Normal"/>
    <w:uiPriority w:val="99"/>
    <w:semiHidden/>
    <w:pPr>
      <w:spacing w:before="100" w:beforeAutospacing="1" w:after="100" w:afterAutospacing="1"/>
    </w:pPr>
  </w:style>
  <w:style w:type="paragraph" w:customStyle="1" w:styleId="margin-bottom">
    <w:name w:val="margin-bottom"/>
    <w:basedOn w:val="Normal"/>
    <w:uiPriority w:val="99"/>
    <w:semiHidden/>
    <w:pPr>
      <w:spacing w:before="100" w:beforeAutospacing="1" w:after="225"/>
    </w:pPr>
  </w:style>
  <w:style w:type="paragraph" w:customStyle="1" w:styleId="survey-title">
    <w:name w:val="survey-title"/>
    <w:basedOn w:val="Normal"/>
    <w:uiPriority w:val="99"/>
    <w:semiHidden/>
    <w:pPr>
      <w:shd w:val="clear" w:color="auto" w:fill="1170A8"/>
      <w:spacing w:before="100" w:beforeAutospacing="1" w:after="100" w:afterAutospacing="1"/>
    </w:pPr>
    <w:rPr>
      <w:color w:val="FFFFFF"/>
      <w:sz w:val="54"/>
      <w:szCs w:val="54"/>
    </w:rPr>
  </w:style>
  <w:style w:type="paragraph" w:customStyle="1" w:styleId="page-title">
    <w:name w:val="page-title"/>
    <w:basedOn w:val="Normal"/>
    <w:uiPriority w:val="99"/>
    <w:semiHidden/>
    <w:pPr>
      <w:shd w:val="clear" w:color="auto" w:fill="424242"/>
      <w:spacing w:before="100" w:beforeAutospacing="1" w:after="100" w:afterAutospacing="1"/>
    </w:pPr>
    <w:rPr>
      <w:color w:val="FFFFFF"/>
      <w:sz w:val="36"/>
      <w:szCs w:val="36"/>
    </w:rPr>
  </w:style>
  <w:style w:type="paragraph" w:customStyle="1" w:styleId="survey-logo">
    <w:name w:val="survey-logo"/>
    <w:basedOn w:val="Normal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option-text">
    <w:name w:val="option-text"/>
    <w:basedOn w:val="Normal"/>
    <w:uiPriority w:val="99"/>
    <w:semiHidden/>
    <w:pPr>
      <w:spacing w:before="100" w:beforeAutospacing="1" w:after="100" w:afterAutospacing="1"/>
    </w:pPr>
  </w:style>
  <w:style w:type="paragraph" w:customStyle="1" w:styleId="option-heading">
    <w:name w:val="option-heading"/>
    <w:basedOn w:val="Normal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option-other">
    <w:name w:val="option-other"/>
    <w:basedOn w:val="Normal"/>
    <w:uiPriority w:val="99"/>
    <w:semiHidden/>
    <w:pPr>
      <w:spacing w:before="100" w:beforeAutospacing="1" w:after="100" w:afterAutospacing="1"/>
    </w:pPr>
  </w:style>
  <w:style w:type="paragraph" w:customStyle="1" w:styleId="option-comments">
    <w:name w:val="option-comments"/>
    <w:basedOn w:val="Normal"/>
    <w:uiPriority w:val="99"/>
    <w:semiHidden/>
    <w:pPr>
      <w:spacing w:before="300" w:after="100" w:afterAutospacing="1"/>
    </w:pPr>
  </w:style>
  <w:style w:type="paragraph" w:customStyle="1" w:styleId="checkbox">
    <w:name w:val="checkbox"/>
    <w:basedOn w:val="Normal"/>
    <w:uiPriority w:val="99"/>
    <w:semiHidden/>
    <w:pPr>
      <w:pBdr>
        <w:top w:val="single" w:sz="6" w:space="0" w:color="97C9EB"/>
        <w:left w:val="single" w:sz="6" w:space="0" w:color="97C9EB"/>
        <w:bottom w:val="single" w:sz="6" w:space="0" w:color="97C9EB"/>
        <w:right w:val="single" w:sz="6" w:space="0" w:color="97C9EB"/>
      </w:pBdr>
      <w:spacing w:before="100" w:beforeAutospacing="1" w:after="100" w:afterAutospacing="1"/>
    </w:pPr>
  </w:style>
  <w:style w:type="paragraph" w:customStyle="1" w:styleId="box">
    <w:name w:val="box"/>
    <w:basedOn w:val="Normal"/>
    <w:uiPriority w:val="99"/>
    <w:semiHidden/>
    <w:pPr>
      <w:pBdr>
        <w:top w:val="single" w:sz="6" w:space="0" w:color="97C9EB"/>
        <w:left w:val="single" w:sz="6" w:space="0" w:color="97C9EB"/>
        <w:bottom w:val="single" w:sz="6" w:space="0" w:color="97C9EB"/>
        <w:right w:val="single" w:sz="6" w:space="0" w:color="97C9EB"/>
      </w:pBdr>
      <w:spacing w:before="100" w:beforeAutospacing="1" w:after="100" w:afterAutospacing="1"/>
    </w:pPr>
  </w:style>
  <w:style w:type="paragraph" w:customStyle="1" w:styleId="input-tickbox">
    <w:name w:val="input-tickbox"/>
    <w:basedOn w:val="Normal"/>
    <w:uiPriority w:val="99"/>
    <w:semiHidden/>
    <w:pPr>
      <w:spacing w:before="100" w:beforeAutospacing="1" w:after="100" w:afterAutospacing="1"/>
    </w:pPr>
  </w:style>
  <w:style w:type="paragraph" w:customStyle="1" w:styleId="matrix-col">
    <w:name w:val="matrix-col"/>
    <w:basedOn w:val="Normal"/>
    <w:uiPriority w:val="99"/>
    <w:semiHidden/>
    <w:pPr>
      <w:spacing w:before="100" w:beforeAutospacing="1" w:after="100" w:afterAutospacing="1"/>
    </w:pPr>
  </w:style>
  <w:style w:type="paragraph" w:customStyle="1" w:styleId="question">
    <w:name w:val="question"/>
    <w:basedOn w:val="Normal"/>
    <w:uiPriority w:val="99"/>
    <w:semiHidden/>
    <w:pPr>
      <w:spacing w:before="100" w:beforeAutospacing="1" w:after="100" w:afterAutospacing="1"/>
    </w:pPr>
  </w:style>
  <w:style w:type="paragraph" w:customStyle="1" w:styleId="word-input-tickbox">
    <w:name w:val="word-input-tickbox"/>
    <w:basedOn w:val="Normal"/>
    <w:uiPriority w:val="99"/>
    <w:semiHidden/>
    <w:pPr>
      <w:spacing w:before="100" w:beforeAutospacing="1" w:after="100" w:afterAutospacing="1"/>
    </w:pPr>
  </w:style>
  <w:style w:type="paragraph" w:customStyle="1" w:styleId="word-checkbox">
    <w:name w:val="word-checkbox"/>
    <w:basedOn w:val="Normal"/>
    <w:uiPriority w:val="99"/>
    <w:semiHidden/>
    <w:pPr>
      <w:spacing w:before="100" w:beforeAutospacing="1" w:after="100" w:afterAutospacing="1"/>
    </w:pPr>
  </w:style>
  <w:style w:type="paragraph" w:customStyle="1" w:styleId="word-w10">
    <w:name w:val="word-w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box-wrapper">
    <w:name w:val="box-wrapper"/>
    <w:basedOn w:val="Normal"/>
    <w:uiPriority w:val="99"/>
    <w:semiHidden/>
    <w:pPr>
      <w:spacing w:before="100" w:beforeAutospacing="1" w:after="100" w:afterAutospacing="1"/>
    </w:pPr>
  </w:style>
  <w:style w:type="paragraph" w:customStyle="1" w:styleId="box-wrapper1">
    <w:name w:val="box-wrapper1"/>
    <w:basedOn w:val="Normal"/>
    <w:uiPriority w:val="99"/>
    <w:semiHidden/>
    <w:pPr>
      <w:spacing w:before="100" w:beforeAutospacing="1" w:after="100" w:afterAutospacing="1"/>
    </w:pPr>
  </w:style>
  <w:style w:type="character" w:customStyle="1" w:styleId="checkbox1">
    <w:name w:val="checkbox1"/>
    <w:basedOn w:val="DefaultParagraphFont"/>
    <w:rPr>
      <w:bdr w:val="single" w:sz="6" w:space="0" w:color="97C9EB" w:frame="1"/>
    </w:rPr>
  </w:style>
  <w:style w:type="character" w:customStyle="1" w:styleId="question-number">
    <w:name w:val="question-number"/>
    <w:basedOn w:val="DefaultParagraphFont"/>
  </w:style>
  <w:style w:type="character" w:styleId="UnresolvedMention">
    <w:name w:val="Unresolved Mention"/>
    <w:basedOn w:val="DefaultParagraphFont"/>
    <w:uiPriority w:val="99"/>
    <w:semiHidden/>
    <w:unhideWhenUsed/>
    <w:rsid w:val="002962F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962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62F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962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62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507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0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5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8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7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55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7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8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1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2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8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8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2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4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6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15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8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9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3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5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9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2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0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smartsurvey.co.uk/s/IncidentsInvolvingAnimals2025/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s://www.smartsurvey.co.uk/s/IncidentsInvolvingAnimals2025/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https://files.smartsurvey.io/3/0/WAAR0HNZ/NFCC_Logo_blank.jpg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c77b90-a813-402a-9c1b-09ca1cdbb023">
      <Terms xmlns="http://schemas.microsoft.com/office/infopath/2007/PartnerControls"/>
    </lcf76f155ced4ddcb4097134ff3c332f>
    <Comments xmlns="32c77b90-a813-402a-9c1b-09ca1cdbb023" xsi:nil="true"/>
    <GDPR_x003f_ xmlns="32c77b90-a813-402a-9c1b-09ca1cdbb023">No</GDPR_x003f_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59A8C4BA1B5841B2355DAFECC2593F" ma:contentTypeVersion="14" ma:contentTypeDescription="Create a new document." ma:contentTypeScope="" ma:versionID="b1e8ed58d84bf4b10659c9576021a13e">
  <xsd:schema xmlns:xsd="http://www.w3.org/2001/XMLSchema" xmlns:xs="http://www.w3.org/2001/XMLSchema" xmlns:p="http://schemas.microsoft.com/office/2006/metadata/properties" xmlns:ns2="32c77b90-a813-402a-9c1b-09ca1cdbb023" xmlns:ns3="ee9a1129-dc80-4ae1-8350-0e77bb135d8a" targetNamespace="http://schemas.microsoft.com/office/2006/metadata/properties" ma:root="true" ma:fieldsID="d4b6d1e0b45720771c2fd92bdeef2a71" ns2:_="" ns3:_="">
    <xsd:import namespace="32c77b90-a813-402a-9c1b-09ca1cdbb023"/>
    <xsd:import namespace="ee9a1129-dc80-4ae1-8350-0e77bb135d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GDPR_x003f_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Comme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c77b90-a813-402a-9c1b-09ca1cdbb0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GDPR_x003f_" ma:index="14" nillable="true" ma:displayName="GDPR?" ma:default="No" ma:format="Dropdown" ma:internalName="GDPR_x003f_">
      <xsd:simpleType>
        <xsd:restriction base="dms:Choice">
          <xsd:enumeration value="Yes"/>
          <xsd:enumeration value="No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fe50ef28-99b3-468c-877a-52e04a70a6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Comments" ma:index="21" nillable="true" ma:displayName="Comments" ma:format="Dropdown" ma:internalName="Comment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9a1129-dc80-4ae1-8350-0e77bb135d8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6B7308-B75C-4291-BB78-C88484FB39A3}">
  <ds:schemaRefs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www.w3.org/XML/1998/namespace"/>
    <ds:schemaRef ds:uri="32c77b90-a813-402a-9c1b-09ca1cdbb023"/>
    <ds:schemaRef ds:uri="ee9a1129-dc80-4ae1-8350-0e77bb135d8a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804822D7-DFBE-40FD-A837-8C1F84847F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0372E1-31CD-4D71-B4DA-42F874945B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c77b90-a813-402a-9c1b-09ca1cdbb023"/>
    <ds:schemaRef ds:uri="ee9a1129-dc80-4ae1-8350-0e77bb135d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14</Pages>
  <Words>783</Words>
  <Characters>4373</Characters>
  <Application>Microsoft Office Word</Application>
  <DocSecurity>0</DocSecurity>
  <Lines>36</Lines>
  <Paragraphs>10</Paragraphs>
  <ScaleCrop>false</ScaleCrop>
  <Company/>
  <LinksUpToDate>false</LinksUpToDate>
  <CharactersWithSpaces>5146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Guthrie</dc:creator>
  <cp:keywords/>
  <dc:description/>
  <cp:lastModifiedBy>Alexandra Guthrie</cp:lastModifiedBy>
  <cp:revision>11</cp:revision>
  <dcterms:created xsi:type="dcterms:W3CDTF">2025-05-09T16:19:00Z</dcterms:created>
  <dcterms:modified xsi:type="dcterms:W3CDTF">2025-05-22T20:31:00Z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0x010100BE59A8C4BA1B5841B2355DAFECC2593F</vt:lpwstr>
  </property>
  <property fmtid="{D5CDD505-2E9C-101B-9397-08002B2CF9AE}" pid="3" name="MediaServiceImageTags">
    <vt:lpwstr/>
  </property>
</Properties>
</file>